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231CD" w14:textId="39134493" w:rsidR="00DF1A03" w:rsidRPr="004A4712" w:rsidRDefault="004A4712" w:rsidP="004A4712">
      <w:pPr>
        <w:jc w:val="both"/>
        <w:rPr>
          <w:b/>
          <w:bCs/>
        </w:rPr>
      </w:pPr>
      <w:r w:rsidRPr="004A4712">
        <w:rPr>
          <w:b/>
          <w:bCs/>
        </w:rPr>
        <w:t xml:space="preserve">Merila in kriteriji </w:t>
      </w:r>
      <w:r w:rsidR="007D06F7">
        <w:rPr>
          <w:b/>
          <w:bCs/>
        </w:rPr>
        <w:t>za vrednotenje</w:t>
      </w:r>
      <w:r w:rsidRPr="004A4712">
        <w:rPr>
          <w:b/>
          <w:bCs/>
        </w:rPr>
        <w:t xml:space="preserve"> programov in projektov </w:t>
      </w:r>
      <w:r w:rsidR="00E51BF3">
        <w:rPr>
          <w:b/>
          <w:bCs/>
        </w:rPr>
        <w:t xml:space="preserve">drugih društev in združenj sofinanciranih iz proračuna </w:t>
      </w:r>
      <w:r w:rsidRPr="004A4712">
        <w:rPr>
          <w:b/>
          <w:bCs/>
        </w:rPr>
        <w:t>Občin</w:t>
      </w:r>
      <w:r w:rsidR="00E51BF3">
        <w:rPr>
          <w:b/>
          <w:bCs/>
        </w:rPr>
        <w:t>e</w:t>
      </w:r>
      <w:r w:rsidRPr="004A4712">
        <w:rPr>
          <w:b/>
          <w:bCs/>
        </w:rPr>
        <w:t xml:space="preserve"> Turnišče</w:t>
      </w:r>
    </w:p>
    <w:p w14:paraId="484D4550" w14:textId="6802693A" w:rsidR="009B2070" w:rsidRDefault="004A4712" w:rsidP="007D06F7">
      <w:pPr>
        <w:pStyle w:val="Brezrazmikov"/>
        <w:jc w:val="both"/>
      </w:pPr>
      <w:r>
        <w:t xml:space="preserve">Merila in kriteriji za vrednotenje </w:t>
      </w:r>
      <w:r w:rsidR="007D06F7">
        <w:t xml:space="preserve">programov in </w:t>
      </w:r>
      <w:r>
        <w:t xml:space="preserve">projektov določajo vrste dejavnosti in projektov </w:t>
      </w:r>
      <w:r w:rsidR="00E51BF3" w:rsidRPr="00E51BF3">
        <w:t>drugih društev in združenj sofinanciranih iz proračuna</w:t>
      </w:r>
      <w:r w:rsidR="00E51BF3">
        <w:t xml:space="preserve"> </w:t>
      </w:r>
      <w:r>
        <w:t xml:space="preserve">ter način </w:t>
      </w:r>
      <w:r w:rsidR="009B2070">
        <w:t>njihovega sofinanciranja iz sredstev lokalne skupnosti.</w:t>
      </w:r>
    </w:p>
    <w:p w14:paraId="5768DE9C" w14:textId="77777777" w:rsidR="009B2070" w:rsidRDefault="009B2070" w:rsidP="007D06F7">
      <w:pPr>
        <w:pStyle w:val="Brezrazmikov"/>
        <w:jc w:val="both"/>
      </w:pPr>
      <w:r>
        <w:t>S sredstvi lokalne skupnosti se na osnovi tega pravilnika sofinancirajo naslednje dejavnosti in projekti:</w:t>
      </w:r>
    </w:p>
    <w:p w14:paraId="6D30EAA0" w14:textId="77777777" w:rsidR="009B2070" w:rsidRDefault="009B2070" w:rsidP="009B2070">
      <w:pPr>
        <w:pStyle w:val="Brezrazmikov"/>
      </w:pPr>
    </w:p>
    <w:p w14:paraId="08A5E1CE" w14:textId="1E2EBC89" w:rsidR="009B2070" w:rsidRPr="009B2070" w:rsidRDefault="009B2070" w:rsidP="00101AE4">
      <w:pPr>
        <w:pStyle w:val="Brezrazmikov"/>
        <w:ind w:left="360"/>
        <w:jc w:val="both"/>
        <w:rPr>
          <w:b/>
          <w:bCs/>
        </w:rPr>
      </w:pPr>
      <w:r w:rsidRPr="009B2070">
        <w:rPr>
          <w:b/>
          <w:bCs/>
        </w:rPr>
        <w:t xml:space="preserve">A </w:t>
      </w:r>
      <w:r w:rsidR="00101AE4">
        <w:rPr>
          <w:b/>
          <w:bCs/>
        </w:rPr>
        <w:t>–</w:t>
      </w:r>
      <w:r w:rsidRPr="009B2070">
        <w:rPr>
          <w:b/>
          <w:bCs/>
        </w:rPr>
        <w:t xml:space="preserve"> redn</w:t>
      </w:r>
      <w:r w:rsidR="00E51BF3">
        <w:rPr>
          <w:b/>
          <w:bCs/>
        </w:rPr>
        <w:t>o</w:t>
      </w:r>
      <w:r w:rsidRPr="009B2070">
        <w:rPr>
          <w:b/>
          <w:bCs/>
        </w:rPr>
        <w:t xml:space="preserve"> </w:t>
      </w:r>
      <w:r w:rsidR="00E51BF3">
        <w:rPr>
          <w:b/>
          <w:bCs/>
        </w:rPr>
        <w:t>delovanje društva ali združenja</w:t>
      </w:r>
    </w:p>
    <w:p w14:paraId="5ED4620B" w14:textId="77777777" w:rsidR="009B2070" w:rsidRPr="009B2070" w:rsidRDefault="009B2070" w:rsidP="009B2070">
      <w:pPr>
        <w:pStyle w:val="Brezrazmikov"/>
        <w:rPr>
          <w:b/>
          <w:bCs/>
        </w:rPr>
      </w:pPr>
    </w:p>
    <w:p w14:paraId="54561E00" w14:textId="6E0D1DBA" w:rsidR="00E51BF3" w:rsidRDefault="009B2070" w:rsidP="00951FE2">
      <w:pPr>
        <w:pStyle w:val="Brezrazmikov"/>
        <w:ind w:left="360"/>
        <w:rPr>
          <w:b/>
          <w:bCs/>
        </w:rPr>
      </w:pPr>
      <w:r w:rsidRPr="009B2070">
        <w:rPr>
          <w:b/>
          <w:bCs/>
        </w:rPr>
        <w:t xml:space="preserve">B – </w:t>
      </w:r>
      <w:r w:rsidR="00951FE2">
        <w:rPr>
          <w:b/>
          <w:bCs/>
        </w:rPr>
        <w:t>prireditve in tekmovanja</w:t>
      </w:r>
    </w:p>
    <w:p w14:paraId="44AB1CC3" w14:textId="77777777" w:rsidR="00E51BF3" w:rsidRDefault="00E51BF3" w:rsidP="009B2070">
      <w:pPr>
        <w:pStyle w:val="Brezrazmikov"/>
        <w:ind w:left="360"/>
        <w:rPr>
          <w:b/>
          <w:bCs/>
        </w:rPr>
      </w:pPr>
    </w:p>
    <w:p w14:paraId="5C3CD291" w14:textId="03637502" w:rsidR="00E51BF3" w:rsidRPr="009B2070" w:rsidRDefault="00951FE2" w:rsidP="009B2070">
      <w:pPr>
        <w:pStyle w:val="Brezrazmikov"/>
        <w:ind w:left="360"/>
        <w:rPr>
          <w:b/>
          <w:bCs/>
        </w:rPr>
      </w:pPr>
      <w:r>
        <w:rPr>
          <w:b/>
          <w:bCs/>
        </w:rPr>
        <w:t>C</w:t>
      </w:r>
      <w:r w:rsidR="00E51BF3">
        <w:rPr>
          <w:b/>
          <w:bCs/>
        </w:rPr>
        <w:t xml:space="preserve"> – promocijsko</w:t>
      </w:r>
      <w:r w:rsidR="008C47B9">
        <w:rPr>
          <w:b/>
          <w:bCs/>
        </w:rPr>
        <w:t>-</w:t>
      </w:r>
      <w:r w:rsidR="00E51BF3">
        <w:rPr>
          <w:b/>
          <w:bCs/>
        </w:rPr>
        <w:t>informativna dejavnost</w:t>
      </w:r>
    </w:p>
    <w:p w14:paraId="76884B59" w14:textId="77777777" w:rsidR="009B2070" w:rsidRPr="009B2070" w:rsidRDefault="009B2070" w:rsidP="009B2070">
      <w:pPr>
        <w:pStyle w:val="Brezrazmikov"/>
        <w:ind w:left="360"/>
        <w:rPr>
          <w:b/>
          <w:bCs/>
        </w:rPr>
      </w:pPr>
    </w:p>
    <w:p w14:paraId="65BF9ADA" w14:textId="004DE864" w:rsidR="009B2070" w:rsidRDefault="00951FE2" w:rsidP="009B2070">
      <w:pPr>
        <w:pStyle w:val="Brezrazmikov"/>
        <w:ind w:left="360"/>
        <w:rPr>
          <w:b/>
          <w:bCs/>
        </w:rPr>
      </w:pPr>
      <w:r>
        <w:rPr>
          <w:b/>
          <w:bCs/>
        </w:rPr>
        <w:t xml:space="preserve">D </w:t>
      </w:r>
      <w:r w:rsidR="009B2070" w:rsidRPr="009B2070">
        <w:rPr>
          <w:b/>
          <w:bCs/>
        </w:rPr>
        <w:t xml:space="preserve">– </w:t>
      </w:r>
      <w:r w:rsidR="00E51BF3">
        <w:rPr>
          <w:b/>
          <w:bCs/>
        </w:rPr>
        <w:t xml:space="preserve">izobraževanje in usposabljanje </w:t>
      </w:r>
    </w:p>
    <w:p w14:paraId="1F48727C" w14:textId="77777777" w:rsidR="00E51BF3" w:rsidRDefault="00E51BF3" w:rsidP="009B2070">
      <w:pPr>
        <w:pStyle w:val="Brezrazmikov"/>
        <w:ind w:left="360"/>
        <w:rPr>
          <w:b/>
          <w:bCs/>
        </w:rPr>
      </w:pPr>
    </w:p>
    <w:p w14:paraId="33E0745D" w14:textId="63B1CC0F" w:rsidR="00E51BF3" w:rsidRDefault="00951FE2" w:rsidP="009B2070">
      <w:pPr>
        <w:pStyle w:val="Brezrazmikov"/>
        <w:ind w:left="360"/>
        <w:rPr>
          <w:b/>
          <w:bCs/>
        </w:rPr>
      </w:pPr>
      <w:r>
        <w:rPr>
          <w:b/>
          <w:bCs/>
        </w:rPr>
        <w:t>E</w:t>
      </w:r>
      <w:r w:rsidR="00E51BF3">
        <w:rPr>
          <w:b/>
          <w:bCs/>
        </w:rPr>
        <w:t xml:space="preserve"> – skrb za okolje </w:t>
      </w:r>
      <w:r w:rsidR="009F32D6">
        <w:rPr>
          <w:b/>
          <w:bCs/>
        </w:rPr>
        <w:t>ter</w:t>
      </w:r>
      <w:r w:rsidR="00E51BF3">
        <w:rPr>
          <w:b/>
          <w:bCs/>
        </w:rPr>
        <w:t xml:space="preserve"> ohranjanje naravne in druge dediščine</w:t>
      </w:r>
    </w:p>
    <w:p w14:paraId="02A4916A" w14:textId="77777777" w:rsidR="009B2070" w:rsidRDefault="009B2070" w:rsidP="009B2070">
      <w:pPr>
        <w:pStyle w:val="Brezrazmikov"/>
        <w:rPr>
          <w:b/>
          <w:bCs/>
        </w:rPr>
      </w:pPr>
    </w:p>
    <w:p w14:paraId="7E6B386A" w14:textId="6B9860E2" w:rsidR="009B2070" w:rsidRDefault="00E51BF3" w:rsidP="009B2070">
      <w:pPr>
        <w:pStyle w:val="Brezrazmikov"/>
        <w:jc w:val="both"/>
      </w:pPr>
      <w:r>
        <w:t>Vse v</w:t>
      </w:r>
      <w:r w:rsidR="009B2070">
        <w:t>sebine</w:t>
      </w:r>
      <w:r w:rsidR="008C47B9">
        <w:t>,</w:t>
      </w:r>
      <w:r>
        <w:t xml:space="preserve"> razen pod »</w:t>
      </w:r>
      <w:r w:rsidR="007465F9">
        <w:t>D</w:t>
      </w:r>
      <w:r>
        <w:t>«</w:t>
      </w:r>
      <w:r w:rsidR="008C47B9">
        <w:t>,</w:t>
      </w:r>
      <w:r w:rsidR="009B2070">
        <w:t xml:space="preserve"> se sofinancirajo samo na podlagi poročil in predloženih dokazil o realizaciji izvedenih projektov in prireditev, ki jih upravičenec priloži k vlogi za prijavo na javni razpis. </w:t>
      </w:r>
    </w:p>
    <w:p w14:paraId="52B8B64E" w14:textId="77777777" w:rsidR="009B2070" w:rsidRDefault="009B2070" w:rsidP="009B2070">
      <w:pPr>
        <w:pStyle w:val="Brezrazmikov"/>
        <w:jc w:val="both"/>
      </w:pPr>
    </w:p>
    <w:p w14:paraId="319CA681" w14:textId="08FE2F04" w:rsidR="009B2070" w:rsidRDefault="009B2070" w:rsidP="009B2070">
      <w:pPr>
        <w:pStyle w:val="Brezrazmikov"/>
        <w:jc w:val="both"/>
      </w:pPr>
      <w:r>
        <w:t>Za vsebine pod »</w:t>
      </w:r>
      <w:r w:rsidR="007465F9">
        <w:t>D</w:t>
      </w:r>
      <w:r>
        <w:t>« pa se, kot dokazilo o namenski porabi sredstev</w:t>
      </w:r>
      <w:r w:rsidR="00101AE4">
        <w:t>,</w:t>
      </w:r>
      <w:r>
        <w:t xml:space="preserve"> predložijo </w:t>
      </w:r>
      <w:r w:rsidR="00CE3AD2">
        <w:t xml:space="preserve">potrdila o izvedenem strokovnem </w:t>
      </w:r>
      <w:r w:rsidR="00E51BF3">
        <w:t>izobraževanju ali usposabljanju</w:t>
      </w:r>
      <w:r w:rsidR="00CE3AD2">
        <w:t>.</w:t>
      </w:r>
    </w:p>
    <w:p w14:paraId="754A42CC" w14:textId="77777777" w:rsidR="00CE3AD2" w:rsidRDefault="00CE3AD2" w:rsidP="009B2070">
      <w:pPr>
        <w:pStyle w:val="Brezrazmikov"/>
        <w:jc w:val="both"/>
      </w:pPr>
    </w:p>
    <w:p w14:paraId="61AC7D73" w14:textId="7D0A7CA4" w:rsidR="009B2070" w:rsidRPr="00321DEF" w:rsidRDefault="00101AE4" w:rsidP="00101AE4">
      <w:pPr>
        <w:pStyle w:val="Brezrazmikov"/>
        <w:jc w:val="both"/>
        <w:rPr>
          <w:b/>
          <w:bCs/>
          <w:u w:val="single"/>
        </w:rPr>
      </w:pPr>
      <w:r w:rsidRPr="00101AE4">
        <w:rPr>
          <w:b/>
          <w:bCs/>
          <w:u w:val="single"/>
        </w:rPr>
        <w:t>A</w:t>
      </w:r>
      <w:r>
        <w:rPr>
          <w:b/>
          <w:bCs/>
          <w:u w:val="single"/>
        </w:rPr>
        <w:t xml:space="preserve"> – </w:t>
      </w:r>
      <w:r w:rsidR="00E51BF3">
        <w:rPr>
          <w:b/>
          <w:bCs/>
          <w:u w:val="single"/>
        </w:rPr>
        <w:t>REDNO DELOVANJE DRUŠTVA ALI ZDRUŽENJA</w:t>
      </w:r>
    </w:p>
    <w:p w14:paraId="315595C5" w14:textId="77777777" w:rsidR="009B2070" w:rsidRDefault="009B2070" w:rsidP="009B2070">
      <w:pPr>
        <w:pStyle w:val="Brezrazmikov"/>
        <w:jc w:val="both"/>
        <w:rPr>
          <w:b/>
          <w:bCs/>
        </w:rPr>
      </w:pPr>
    </w:p>
    <w:p w14:paraId="3B5F7D1C" w14:textId="77777777" w:rsidR="009B2070" w:rsidRDefault="009B2070" w:rsidP="009B2070">
      <w:pPr>
        <w:pStyle w:val="Brezrazmikov"/>
        <w:jc w:val="both"/>
      </w:pPr>
      <w:r>
        <w:t>Merila in kriteriji za sofinanciranje redne dejavnosti upravičencev:</w:t>
      </w:r>
    </w:p>
    <w:p w14:paraId="7EB0CBD8" w14:textId="4B619FCA" w:rsidR="00E51BF3" w:rsidRDefault="00E51BF3" w:rsidP="00101AE4">
      <w:pPr>
        <w:pStyle w:val="Brezrazmikov"/>
        <w:numPr>
          <w:ilvl w:val="0"/>
          <w:numId w:val="10"/>
        </w:numPr>
        <w:jc w:val="both"/>
      </w:pPr>
      <w:r>
        <w:t>sedež društva ali združenja,</w:t>
      </w:r>
    </w:p>
    <w:p w14:paraId="571AF357" w14:textId="669CB485" w:rsidR="009B2070" w:rsidRDefault="009B2070" w:rsidP="00101AE4">
      <w:pPr>
        <w:pStyle w:val="Brezrazmikov"/>
        <w:numPr>
          <w:ilvl w:val="0"/>
          <w:numId w:val="10"/>
        </w:numPr>
        <w:jc w:val="both"/>
      </w:pPr>
      <w:r>
        <w:t>leta delovanja društva</w:t>
      </w:r>
      <w:r w:rsidR="00E51BF3">
        <w:t xml:space="preserve"> ali združenja</w:t>
      </w:r>
      <w:r>
        <w:t xml:space="preserve">, </w:t>
      </w:r>
    </w:p>
    <w:p w14:paraId="3D34CEDE" w14:textId="25BE41E2" w:rsidR="007C3BAC" w:rsidRDefault="007C3BAC" w:rsidP="007C3BAC">
      <w:pPr>
        <w:pStyle w:val="Brezrazmikov"/>
        <w:numPr>
          <w:ilvl w:val="0"/>
          <w:numId w:val="10"/>
        </w:numPr>
        <w:jc w:val="both"/>
      </w:pPr>
      <w:r>
        <w:t xml:space="preserve">število aktivnih članov iz </w:t>
      </w:r>
      <w:r w:rsidR="009F32D6">
        <w:t>o</w:t>
      </w:r>
      <w:r>
        <w:t>bčine Turnišče</w:t>
      </w:r>
      <w:r w:rsidR="009F32D6">
        <w:t>.</w:t>
      </w:r>
    </w:p>
    <w:p w14:paraId="342EB567" w14:textId="77777777" w:rsidR="007D06F7" w:rsidRDefault="007D06F7" w:rsidP="007D06F7">
      <w:pPr>
        <w:pStyle w:val="Brezrazmikov"/>
        <w:ind w:left="360"/>
        <w:jc w:val="both"/>
      </w:pPr>
    </w:p>
    <w:p w14:paraId="7EF20B9A" w14:textId="77777777" w:rsidR="002349CC" w:rsidRDefault="002349CC" w:rsidP="002349CC">
      <w:pPr>
        <w:pStyle w:val="Brezrazmikov"/>
        <w:jc w:val="both"/>
      </w:pPr>
    </w:p>
    <w:p w14:paraId="26B41553" w14:textId="3C9EAD2B" w:rsidR="002349CC" w:rsidRPr="00304731" w:rsidRDefault="002349CC" w:rsidP="002349CC">
      <w:pPr>
        <w:pStyle w:val="Brezrazmikov"/>
        <w:jc w:val="both"/>
      </w:pPr>
      <w:bookmarkStart w:id="0" w:name="_Hlk35437395"/>
      <w:r w:rsidRPr="00304731">
        <w:t>Tabela 1</w:t>
      </w:r>
      <w:r w:rsidR="007D06F7">
        <w:t xml:space="preserve">: </w:t>
      </w:r>
      <w:r w:rsidR="00E51BF3">
        <w:t>Redno delovanje društva ali združenja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99"/>
        <w:gridCol w:w="2127"/>
      </w:tblGrid>
      <w:tr w:rsidR="00D124A7" w:rsidRPr="00304731" w14:paraId="7504A06B" w14:textId="77777777" w:rsidTr="000E3EBF">
        <w:tc>
          <w:tcPr>
            <w:tcW w:w="6799" w:type="dxa"/>
          </w:tcPr>
          <w:p w14:paraId="65A2C6B9" w14:textId="77777777" w:rsidR="00D124A7" w:rsidRPr="007465F9" w:rsidRDefault="00D124A7" w:rsidP="002349CC">
            <w:pPr>
              <w:pStyle w:val="Brezrazmikov"/>
              <w:jc w:val="both"/>
              <w:rPr>
                <w:b/>
                <w:bCs/>
              </w:rPr>
            </w:pPr>
            <w:r w:rsidRPr="007465F9">
              <w:rPr>
                <w:b/>
                <w:bCs/>
              </w:rPr>
              <w:t xml:space="preserve">Kriteriji </w:t>
            </w:r>
          </w:p>
        </w:tc>
        <w:tc>
          <w:tcPr>
            <w:tcW w:w="2127" w:type="dxa"/>
          </w:tcPr>
          <w:p w14:paraId="30AEA28A" w14:textId="77777777" w:rsidR="00D124A7" w:rsidRPr="007465F9" w:rsidRDefault="00D124A7" w:rsidP="000E3EBF">
            <w:pPr>
              <w:pStyle w:val="Brezrazmikov"/>
              <w:jc w:val="center"/>
              <w:rPr>
                <w:b/>
                <w:bCs/>
              </w:rPr>
            </w:pPr>
            <w:r w:rsidRPr="007465F9">
              <w:rPr>
                <w:b/>
                <w:bCs/>
              </w:rPr>
              <w:t>Število točk</w:t>
            </w:r>
          </w:p>
        </w:tc>
      </w:tr>
      <w:tr w:rsidR="00E51BF3" w:rsidRPr="00304731" w14:paraId="60302ECA" w14:textId="77777777" w:rsidTr="007465F9">
        <w:tc>
          <w:tcPr>
            <w:tcW w:w="6799" w:type="dxa"/>
            <w:shd w:val="clear" w:color="auto" w:fill="D9D9D9" w:themeFill="background1" w:themeFillShade="D9"/>
          </w:tcPr>
          <w:p w14:paraId="4B2BA0DC" w14:textId="63E9A148" w:rsidR="00E51BF3" w:rsidRPr="007465F9" w:rsidRDefault="00E51BF3" w:rsidP="002349CC">
            <w:pPr>
              <w:pStyle w:val="Brezrazmikov"/>
              <w:jc w:val="both"/>
              <w:rPr>
                <w:i/>
                <w:iCs/>
              </w:rPr>
            </w:pPr>
            <w:r w:rsidRPr="007465F9">
              <w:rPr>
                <w:i/>
                <w:iCs/>
              </w:rPr>
              <w:t>Sedež društva ali združenja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3C6E446" w14:textId="77777777" w:rsidR="00E51BF3" w:rsidRPr="00304731" w:rsidRDefault="00E51BF3" w:rsidP="002349CC">
            <w:pPr>
              <w:pStyle w:val="Brezrazmikov"/>
              <w:jc w:val="both"/>
            </w:pPr>
          </w:p>
        </w:tc>
      </w:tr>
      <w:tr w:rsidR="00E51BF3" w:rsidRPr="00304731" w14:paraId="5270A4ED" w14:textId="77777777" w:rsidTr="000E3EBF">
        <w:tc>
          <w:tcPr>
            <w:tcW w:w="6799" w:type="dxa"/>
          </w:tcPr>
          <w:p w14:paraId="7F704C7C" w14:textId="40FD0B25" w:rsidR="00E51BF3" w:rsidRPr="00304731" w:rsidRDefault="007465F9" w:rsidP="002349CC">
            <w:pPr>
              <w:pStyle w:val="Brezrazmikov"/>
              <w:jc w:val="both"/>
            </w:pPr>
            <w:r>
              <w:t>S</w:t>
            </w:r>
            <w:r w:rsidR="00E51BF3">
              <w:t xml:space="preserve">edež v </w:t>
            </w:r>
            <w:r w:rsidR="009F32D6">
              <w:t>o</w:t>
            </w:r>
            <w:r w:rsidR="00E51BF3">
              <w:t>bčini Turnišče</w:t>
            </w:r>
          </w:p>
        </w:tc>
        <w:tc>
          <w:tcPr>
            <w:tcW w:w="2127" w:type="dxa"/>
          </w:tcPr>
          <w:p w14:paraId="12333B25" w14:textId="26D75441" w:rsidR="00E51BF3" w:rsidRPr="00304731" w:rsidRDefault="00E51BF3" w:rsidP="00E51BF3">
            <w:pPr>
              <w:pStyle w:val="Brezrazmikov"/>
              <w:jc w:val="center"/>
            </w:pPr>
            <w:r>
              <w:t>10</w:t>
            </w:r>
          </w:p>
        </w:tc>
      </w:tr>
      <w:tr w:rsidR="00E51BF3" w:rsidRPr="00304731" w14:paraId="2AEE6CC7" w14:textId="77777777" w:rsidTr="000E3EBF">
        <w:tc>
          <w:tcPr>
            <w:tcW w:w="6799" w:type="dxa"/>
          </w:tcPr>
          <w:p w14:paraId="5CE090FC" w14:textId="378E3B78" w:rsidR="00E51BF3" w:rsidRPr="00304731" w:rsidRDefault="007465F9" w:rsidP="002349CC">
            <w:pPr>
              <w:pStyle w:val="Brezrazmikov"/>
              <w:jc w:val="both"/>
            </w:pPr>
            <w:r>
              <w:t>S</w:t>
            </w:r>
            <w:r w:rsidR="00E51BF3">
              <w:t xml:space="preserve">edež izven </w:t>
            </w:r>
            <w:r w:rsidR="009F32D6">
              <w:t>o</w:t>
            </w:r>
            <w:r w:rsidR="00E51BF3">
              <w:t>bčine Turnišče</w:t>
            </w:r>
          </w:p>
        </w:tc>
        <w:tc>
          <w:tcPr>
            <w:tcW w:w="2127" w:type="dxa"/>
          </w:tcPr>
          <w:p w14:paraId="2E270B6F" w14:textId="2DC80B6B" w:rsidR="00E51BF3" w:rsidRPr="00304731" w:rsidRDefault="00E51BF3" w:rsidP="00E51BF3">
            <w:pPr>
              <w:pStyle w:val="Brezrazmikov"/>
              <w:jc w:val="center"/>
            </w:pPr>
            <w:r>
              <w:t>5</w:t>
            </w:r>
          </w:p>
        </w:tc>
      </w:tr>
      <w:tr w:rsidR="00D124A7" w:rsidRPr="00304731" w14:paraId="28755181" w14:textId="77777777" w:rsidTr="007465F9">
        <w:tc>
          <w:tcPr>
            <w:tcW w:w="6799" w:type="dxa"/>
            <w:shd w:val="clear" w:color="auto" w:fill="D9D9D9" w:themeFill="background1" w:themeFillShade="D9"/>
          </w:tcPr>
          <w:p w14:paraId="4D8B2B78" w14:textId="77777777" w:rsidR="00D124A7" w:rsidRPr="007465F9" w:rsidRDefault="00D124A7" w:rsidP="002349CC">
            <w:pPr>
              <w:pStyle w:val="Brezrazmikov"/>
              <w:jc w:val="both"/>
              <w:rPr>
                <w:i/>
                <w:iCs/>
              </w:rPr>
            </w:pPr>
            <w:r w:rsidRPr="007465F9">
              <w:rPr>
                <w:i/>
                <w:iCs/>
              </w:rPr>
              <w:t>Število let delovanja društva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F0F8B82" w14:textId="77777777" w:rsidR="00D124A7" w:rsidRPr="00304731" w:rsidRDefault="00D124A7" w:rsidP="002349CC">
            <w:pPr>
              <w:pStyle w:val="Brezrazmikov"/>
              <w:jc w:val="center"/>
            </w:pPr>
          </w:p>
        </w:tc>
      </w:tr>
      <w:tr w:rsidR="00D124A7" w:rsidRPr="00304731" w14:paraId="26D37566" w14:textId="77777777" w:rsidTr="000E3EBF">
        <w:tc>
          <w:tcPr>
            <w:tcW w:w="6799" w:type="dxa"/>
          </w:tcPr>
          <w:p w14:paraId="37C477F6" w14:textId="3DB2C2C4" w:rsidR="00D124A7" w:rsidRPr="00304731" w:rsidRDefault="007465F9" w:rsidP="002349CC">
            <w:pPr>
              <w:pStyle w:val="Brezrazmikov"/>
              <w:jc w:val="both"/>
            </w:pPr>
            <w:r>
              <w:t>D</w:t>
            </w:r>
            <w:r w:rsidR="00D124A7" w:rsidRPr="00304731">
              <w:t xml:space="preserve">o </w:t>
            </w:r>
            <w:r w:rsidR="007C3BAC">
              <w:t>10</w:t>
            </w:r>
            <w:r w:rsidR="00D124A7" w:rsidRPr="00304731">
              <w:t xml:space="preserve"> let</w:t>
            </w:r>
          </w:p>
        </w:tc>
        <w:tc>
          <w:tcPr>
            <w:tcW w:w="2127" w:type="dxa"/>
          </w:tcPr>
          <w:p w14:paraId="073AF7C1" w14:textId="0DB6617C" w:rsidR="00D124A7" w:rsidRPr="00E13982" w:rsidRDefault="007C3BAC" w:rsidP="002349CC">
            <w:pPr>
              <w:pStyle w:val="Brezrazmikov"/>
              <w:jc w:val="center"/>
            </w:pPr>
            <w:r>
              <w:t>5</w:t>
            </w:r>
            <w:r w:rsidR="00D124A7" w:rsidRPr="00E13982">
              <w:t xml:space="preserve"> </w:t>
            </w:r>
          </w:p>
        </w:tc>
      </w:tr>
      <w:tr w:rsidR="00D124A7" w:rsidRPr="00304731" w14:paraId="6B2C3ADA" w14:textId="77777777" w:rsidTr="000E3EBF">
        <w:tc>
          <w:tcPr>
            <w:tcW w:w="6799" w:type="dxa"/>
          </w:tcPr>
          <w:p w14:paraId="732D516F" w14:textId="63E01C27" w:rsidR="00D124A7" w:rsidRPr="00304731" w:rsidRDefault="007465F9" w:rsidP="002349CC">
            <w:pPr>
              <w:pStyle w:val="Brezrazmikov"/>
              <w:jc w:val="both"/>
            </w:pPr>
            <w:r>
              <w:t>V</w:t>
            </w:r>
            <w:r w:rsidR="00D124A7" w:rsidRPr="00304731">
              <w:t>eč kot 10 let</w:t>
            </w:r>
          </w:p>
        </w:tc>
        <w:tc>
          <w:tcPr>
            <w:tcW w:w="2127" w:type="dxa"/>
          </w:tcPr>
          <w:p w14:paraId="2C99F827" w14:textId="42F9CFF1" w:rsidR="00D124A7" w:rsidRPr="00E13982" w:rsidRDefault="007C3BAC" w:rsidP="002349CC">
            <w:pPr>
              <w:pStyle w:val="Brezrazmikov"/>
              <w:jc w:val="center"/>
            </w:pPr>
            <w:r>
              <w:t>10</w:t>
            </w:r>
          </w:p>
        </w:tc>
      </w:tr>
      <w:tr w:rsidR="00D124A7" w:rsidRPr="00304731" w14:paraId="0E01B90A" w14:textId="77777777" w:rsidTr="007465F9">
        <w:tc>
          <w:tcPr>
            <w:tcW w:w="6799" w:type="dxa"/>
            <w:shd w:val="clear" w:color="auto" w:fill="D9D9D9" w:themeFill="background1" w:themeFillShade="D9"/>
          </w:tcPr>
          <w:p w14:paraId="1ADAABDE" w14:textId="2C303EC2" w:rsidR="00D124A7" w:rsidRPr="007465F9" w:rsidRDefault="00D124A7" w:rsidP="002349CC">
            <w:pPr>
              <w:pStyle w:val="Brezrazmikov"/>
              <w:jc w:val="both"/>
              <w:rPr>
                <w:i/>
                <w:iCs/>
              </w:rPr>
            </w:pPr>
            <w:r w:rsidRPr="007465F9">
              <w:rPr>
                <w:i/>
                <w:iCs/>
              </w:rPr>
              <w:t>Število aktivnih članov</w:t>
            </w:r>
            <w:r w:rsidR="007C3BAC" w:rsidRPr="007465F9">
              <w:rPr>
                <w:i/>
                <w:iCs/>
              </w:rPr>
              <w:t xml:space="preserve"> iz </w:t>
            </w:r>
            <w:r w:rsidR="009F32D6">
              <w:rPr>
                <w:i/>
                <w:iCs/>
              </w:rPr>
              <w:t>o</w:t>
            </w:r>
            <w:r w:rsidR="007C3BAC" w:rsidRPr="007465F9">
              <w:rPr>
                <w:i/>
                <w:iCs/>
              </w:rPr>
              <w:t>bčine Turnišče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52002210" w14:textId="77777777" w:rsidR="00D124A7" w:rsidRPr="00E13982" w:rsidRDefault="00D124A7" w:rsidP="002349CC">
            <w:pPr>
              <w:pStyle w:val="Brezrazmikov"/>
              <w:jc w:val="center"/>
            </w:pPr>
          </w:p>
        </w:tc>
      </w:tr>
      <w:tr w:rsidR="00D124A7" w:rsidRPr="00304731" w14:paraId="7617C0CA" w14:textId="77777777" w:rsidTr="000E3EBF">
        <w:tc>
          <w:tcPr>
            <w:tcW w:w="6799" w:type="dxa"/>
          </w:tcPr>
          <w:p w14:paraId="73246CD4" w14:textId="3E9ABAE3" w:rsidR="00D124A7" w:rsidRPr="00304731" w:rsidRDefault="007465F9" w:rsidP="002349CC">
            <w:pPr>
              <w:pStyle w:val="Brezrazmikov"/>
              <w:jc w:val="both"/>
            </w:pPr>
            <w:r>
              <w:t>D</w:t>
            </w:r>
            <w:r w:rsidR="00D124A7" w:rsidRPr="00304731">
              <w:t xml:space="preserve">o </w:t>
            </w:r>
            <w:r w:rsidR="007C3BAC">
              <w:t>5</w:t>
            </w:r>
            <w:r w:rsidR="00D124A7" w:rsidRPr="00304731">
              <w:t xml:space="preserve"> članov</w:t>
            </w:r>
          </w:p>
        </w:tc>
        <w:tc>
          <w:tcPr>
            <w:tcW w:w="2127" w:type="dxa"/>
          </w:tcPr>
          <w:p w14:paraId="576FE3B2" w14:textId="77777777" w:rsidR="00D124A7" w:rsidRPr="00E13982" w:rsidRDefault="00D124A7" w:rsidP="002349CC">
            <w:pPr>
              <w:pStyle w:val="Brezrazmikov"/>
              <w:jc w:val="center"/>
            </w:pPr>
            <w:r w:rsidRPr="00E13982">
              <w:t>5</w:t>
            </w:r>
          </w:p>
        </w:tc>
      </w:tr>
      <w:tr w:rsidR="00D124A7" w:rsidRPr="00304731" w14:paraId="15E5832B" w14:textId="77777777" w:rsidTr="000E3EBF">
        <w:tc>
          <w:tcPr>
            <w:tcW w:w="6799" w:type="dxa"/>
          </w:tcPr>
          <w:p w14:paraId="22C17BA8" w14:textId="78F9DFF6" w:rsidR="00D124A7" w:rsidRPr="00304731" w:rsidRDefault="007C3BAC" w:rsidP="002349CC">
            <w:pPr>
              <w:pStyle w:val="Brezrazmikov"/>
              <w:jc w:val="both"/>
            </w:pPr>
            <w:r>
              <w:t xml:space="preserve">6 </w:t>
            </w:r>
            <w:r w:rsidR="00D124A7">
              <w:t xml:space="preserve">in več </w:t>
            </w:r>
          </w:p>
        </w:tc>
        <w:tc>
          <w:tcPr>
            <w:tcW w:w="2127" w:type="dxa"/>
          </w:tcPr>
          <w:p w14:paraId="73B1A096" w14:textId="39993618" w:rsidR="00D124A7" w:rsidRPr="00E13982" w:rsidRDefault="00D124A7" w:rsidP="002349CC">
            <w:pPr>
              <w:pStyle w:val="Brezrazmikov"/>
              <w:jc w:val="center"/>
            </w:pPr>
            <w:r w:rsidRPr="00E13982">
              <w:t>1</w:t>
            </w:r>
            <w:r w:rsidR="007C3BAC">
              <w:t>0</w:t>
            </w:r>
          </w:p>
        </w:tc>
      </w:tr>
      <w:bookmarkEnd w:id="0"/>
    </w:tbl>
    <w:p w14:paraId="4EEAA202" w14:textId="77777777" w:rsidR="007465F9" w:rsidRDefault="007465F9" w:rsidP="000E3EBF">
      <w:pPr>
        <w:pStyle w:val="Brezrazmikov"/>
        <w:jc w:val="both"/>
        <w:rPr>
          <w:b/>
          <w:bCs/>
          <w:u w:val="single"/>
        </w:rPr>
      </w:pPr>
    </w:p>
    <w:p w14:paraId="59C39C6C" w14:textId="709CEADA" w:rsidR="000E3EBF" w:rsidRPr="00321DEF" w:rsidRDefault="000E3EBF" w:rsidP="000E3EBF">
      <w:pPr>
        <w:pStyle w:val="Brezrazmikov"/>
        <w:jc w:val="both"/>
        <w:rPr>
          <w:b/>
          <w:bCs/>
          <w:u w:val="single"/>
        </w:rPr>
      </w:pPr>
      <w:r>
        <w:rPr>
          <w:b/>
          <w:bCs/>
          <w:u w:val="single"/>
        </w:rPr>
        <w:t>B – PRIREDITVE IN TEKMOVANJA</w:t>
      </w:r>
    </w:p>
    <w:p w14:paraId="4054BC31" w14:textId="77777777" w:rsidR="000E3EBF" w:rsidRDefault="000E3EBF" w:rsidP="000E3EBF">
      <w:pPr>
        <w:pStyle w:val="Brezrazmikov"/>
        <w:jc w:val="both"/>
        <w:rPr>
          <w:b/>
          <w:bCs/>
        </w:rPr>
      </w:pPr>
    </w:p>
    <w:p w14:paraId="0DC47F4B" w14:textId="4766AF84" w:rsidR="000E3EBF" w:rsidRDefault="000E3EBF" w:rsidP="000E3EBF">
      <w:pPr>
        <w:pStyle w:val="Brezrazmikov"/>
        <w:jc w:val="both"/>
      </w:pPr>
      <w:r>
        <w:t>Merila in kriteriji za sofinanciranje prireditev in tekmovanj upravičencev:</w:t>
      </w:r>
    </w:p>
    <w:p w14:paraId="40287FA6" w14:textId="43672615" w:rsidR="000E3EBF" w:rsidRDefault="000E3EBF" w:rsidP="000E3EBF">
      <w:pPr>
        <w:pStyle w:val="Brezrazmikov"/>
        <w:numPr>
          <w:ilvl w:val="0"/>
          <w:numId w:val="10"/>
        </w:numPr>
        <w:jc w:val="both"/>
      </w:pPr>
      <w:r>
        <w:t xml:space="preserve">število prireditev v </w:t>
      </w:r>
      <w:r w:rsidR="009F32D6">
        <w:t>o</w:t>
      </w:r>
      <w:r>
        <w:t>bčini Turnišče,</w:t>
      </w:r>
    </w:p>
    <w:p w14:paraId="649E5FB4" w14:textId="3B9CD43C" w:rsidR="000E3EBF" w:rsidRDefault="000E3EBF" w:rsidP="000E3EBF">
      <w:pPr>
        <w:pStyle w:val="Brezrazmikov"/>
        <w:numPr>
          <w:ilvl w:val="0"/>
          <w:numId w:val="10"/>
        </w:numPr>
        <w:jc w:val="both"/>
      </w:pPr>
      <w:r>
        <w:t xml:space="preserve">število tekmovanj v </w:t>
      </w:r>
      <w:r w:rsidR="009F32D6">
        <w:t>o</w:t>
      </w:r>
      <w:r>
        <w:t>bčini Turnišče.</w:t>
      </w:r>
    </w:p>
    <w:p w14:paraId="2ACA75C7" w14:textId="77777777" w:rsidR="000E3EBF" w:rsidRDefault="000E3EBF" w:rsidP="000E3EBF">
      <w:pPr>
        <w:pStyle w:val="Brezrazmikov"/>
        <w:ind w:left="360"/>
        <w:jc w:val="both"/>
      </w:pPr>
    </w:p>
    <w:p w14:paraId="2621CB91" w14:textId="77777777" w:rsidR="001423C8" w:rsidRDefault="001423C8" w:rsidP="000E3EBF">
      <w:pPr>
        <w:pStyle w:val="Brezrazmikov"/>
        <w:jc w:val="both"/>
      </w:pPr>
    </w:p>
    <w:p w14:paraId="7DC0F78D" w14:textId="3B9A364C" w:rsidR="00CB1278" w:rsidRPr="000E3EBF" w:rsidRDefault="000E3EBF" w:rsidP="000E3EBF">
      <w:pPr>
        <w:pStyle w:val="Brezrazmikov"/>
        <w:jc w:val="both"/>
      </w:pPr>
      <w:r w:rsidRPr="000E3EBF">
        <w:lastRenderedPageBreak/>
        <w:t xml:space="preserve">Tabela 2: </w:t>
      </w:r>
      <w:r>
        <w:t>Prireditve in tekmovanja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0E3EBF" w:rsidRPr="007465F9" w14:paraId="4397794D" w14:textId="77777777" w:rsidTr="000E3EBF">
        <w:tc>
          <w:tcPr>
            <w:tcW w:w="6799" w:type="dxa"/>
          </w:tcPr>
          <w:p w14:paraId="70C580E1" w14:textId="71690072" w:rsidR="000E3EBF" w:rsidRPr="007465F9" w:rsidRDefault="000E3EBF" w:rsidP="00DE7C4F">
            <w:pPr>
              <w:pStyle w:val="Brezrazmikov"/>
              <w:jc w:val="both"/>
              <w:rPr>
                <w:b/>
                <w:bCs/>
              </w:rPr>
            </w:pPr>
            <w:r w:rsidRPr="007465F9">
              <w:rPr>
                <w:b/>
                <w:bCs/>
              </w:rPr>
              <w:t>Kriterij</w:t>
            </w:r>
            <w:r w:rsidR="007465F9" w:rsidRPr="007465F9">
              <w:rPr>
                <w:b/>
                <w:bCs/>
              </w:rPr>
              <w:t>i</w:t>
            </w:r>
          </w:p>
        </w:tc>
        <w:tc>
          <w:tcPr>
            <w:tcW w:w="2263" w:type="dxa"/>
          </w:tcPr>
          <w:p w14:paraId="63EE2F3F" w14:textId="61B30C76" w:rsidR="000E3EBF" w:rsidRPr="007465F9" w:rsidRDefault="000E3EBF" w:rsidP="000E3EBF">
            <w:pPr>
              <w:pStyle w:val="Brezrazmikov"/>
              <w:jc w:val="center"/>
              <w:rPr>
                <w:b/>
                <w:bCs/>
              </w:rPr>
            </w:pPr>
            <w:r w:rsidRPr="007465F9">
              <w:rPr>
                <w:b/>
                <w:bCs/>
              </w:rPr>
              <w:t>Število točk</w:t>
            </w:r>
          </w:p>
        </w:tc>
      </w:tr>
      <w:tr w:rsidR="000E3EBF" w:rsidRPr="000E3EBF" w14:paraId="2CA6D073" w14:textId="77777777" w:rsidTr="007465F9">
        <w:tc>
          <w:tcPr>
            <w:tcW w:w="6799" w:type="dxa"/>
            <w:shd w:val="clear" w:color="auto" w:fill="D9D9D9" w:themeFill="background1" w:themeFillShade="D9"/>
          </w:tcPr>
          <w:p w14:paraId="39F03C63" w14:textId="7049290B" w:rsidR="000E3EBF" w:rsidRPr="000E3EBF" w:rsidRDefault="000E3EBF" w:rsidP="00DE7C4F">
            <w:pPr>
              <w:pStyle w:val="Brezrazmikov"/>
              <w:jc w:val="both"/>
            </w:pPr>
            <w:r>
              <w:t xml:space="preserve">Število prireditev v </w:t>
            </w:r>
            <w:r w:rsidR="009F32D6">
              <w:t>o</w:t>
            </w:r>
            <w:r>
              <w:t xml:space="preserve">bčini Turnišče 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504971FD" w14:textId="3BCCF6DD" w:rsidR="000E3EBF" w:rsidRPr="000E3EBF" w:rsidRDefault="000E3EBF" w:rsidP="000E3EBF">
            <w:pPr>
              <w:pStyle w:val="Brezrazmikov"/>
              <w:jc w:val="center"/>
            </w:pPr>
          </w:p>
        </w:tc>
      </w:tr>
      <w:tr w:rsidR="000E3EBF" w:rsidRPr="000E3EBF" w14:paraId="518AFDB5" w14:textId="77777777" w:rsidTr="000E3EBF">
        <w:tc>
          <w:tcPr>
            <w:tcW w:w="6799" w:type="dxa"/>
          </w:tcPr>
          <w:p w14:paraId="7F614F8D" w14:textId="0DF96C88" w:rsidR="000E3EBF" w:rsidRDefault="007465F9" w:rsidP="00DE7C4F">
            <w:pPr>
              <w:pStyle w:val="Brezrazmikov"/>
              <w:jc w:val="both"/>
            </w:pPr>
            <w:r>
              <w:t>Z</w:t>
            </w:r>
            <w:r w:rsidR="000E3EBF">
              <w:t>a vsako organizirano prireditev (največ 3)</w:t>
            </w:r>
          </w:p>
        </w:tc>
        <w:tc>
          <w:tcPr>
            <w:tcW w:w="2263" w:type="dxa"/>
          </w:tcPr>
          <w:p w14:paraId="5335C9C9" w14:textId="2A5F0191" w:rsidR="000E3EBF" w:rsidRDefault="000E3EBF" w:rsidP="000E3EBF">
            <w:pPr>
              <w:pStyle w:val="Brezrazmikov"/>
              <w:jc w:val="center"/>
            </w:pPr>
            <w:r>
              <w:t>10</w:t>
            </w:r>
          </w:p>
        </w:tc>
      </w:tr>
      <w:tr w:rsidR="000E3EBF" w:rsidRPr="000E3EBF" w14:paraId="372454C1" w14:textId="77777777" w:rsidTr="007465F9">
        <w:tc>
          <w:tcPr>
            <w:tcW w:w="6799" w:type="dxa"/>
            <w:shd w:val="clear" w:color="auto" w:fill="D9D9D9" w:themeFill="background1" w:themeFillShade="D9"/>
          </w:tcPr>
          <w:p w14:paraId="27C42D7B" w14:textId="5D261347" w:rsidR="000E3EBF" w:rsidRDefault="000E3EBF" w:rsidP="00DE7C4F">
            <w:pPr>
              <w:pStyle w:val="Brezrazmikov"/>
              <w:jc w:val="both"/>
            </w:pPr>
            <w:r>
              <w:t xml:space="preserve">Število tekmovanj v </w:t>
            </w:r>
            <w:r w:rsidR="009F32D6">
              <w:t>o</w:t>
            </w:r>
            <w:r>
              <w:t>bčini Turnišče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2C1184E7" w14:textId="77777777" w:rsidR="000E3EBF" w:rsidRDefault="000E3EBF" w:rsidP="000E3EBF">
            <w:pPr>
              <w:pStyle w:val="Brezrazmikov"/>
              <w:jc w:val="center"/>
            </w:pPr>
          </w:p>
        </w:tc>
      </w:tr>
      <w:tr w:rsidR="000E3EBF" w:rsidRPr="000E3EBF" w14:paraId="40551099" w14:textId="77777777" w:rsidTr="000E3EBF">
        <w:tc>
          <w:tcPr>
            <w:tcW w:w="6799" w:type="dxa"/>
          </w:tcPr>
          <w:p w14:paraId="71CBD976" w14:textId="347FEF5F" w:rsidR="000E3EBF" w:rsidRPr="000E3EBF" w:rsidRDefault="007465F9" w:rsidP="00DE7C4F">
            <w:pPr>
              <w:pStyle w:val="Brezrazmikov"/>
              <w:jc w:val="both"/>
            </w:pPr>
            <w:r>
              <w:t>Z</w:t>
            </w:r>
            <w:r w:rsidR="000E3EBF">
              <w:t>a vsako organizirano tekmovanje (največ 3)</w:t>
            </w:r>
          </w:p>
        </w:tc>
        <w:tc>
          <w:tcPr>
            <w:tcW w:w="2263" w:type="dxa"/>
          </w:tcPr>
          <w:p w14:paraId="346275FC" w14:textId="662FE0B6" w:rsidR="000E3EBF" w:rsidRPr="000E3EBF" w:rsidRDefault="000E3EBF" w:rsidP="000E3EBF">
            <w:pPr>
              <w:pStyle w:val="Brezrazmikov"/>
              <w:jc w:val="center"/>
            </w:pPr>
            <w:r>
              <w:t>10</w:t>
            </w:r>
          </w:p>
        </w:tc>
      </w:tr>
    </w:tbl>
    <w:p w14:paraId="6EE5D6F4" w14:textId="77777777" w:rsidR="009D692B" w:rsidRDefault="009D692B" w:rsidP="00DE7C4F">
      <w:pPr>
        <w:pStyle w:val="Brezrazmikov"/>
        <w:jc w:val="both"/>
        <w:rPr>
          <w:color w:val="FF0000"/>
        </w:rPr>
      </w:pPr>
    </w:p>
    <w:p w14:paraId="044B899F" w14:textId="0039CD54" w:rsidR="00016CFC" w:rsidRPr="00321DEF" w:rsidRDefault="00016CFC" w:rsidP="00016CFC">
      <w:pPr>
        <w:pStyle w:val="Brezrazmikov"/>
        <w:jc w:val="both"/>
        <w:rPr>
          <w:b/>
          <w:bCs/>
          <w:u w:val="single"/>
        </w:rPr>
      </w:pPr>
      <w:r>
        <w:rPr>
          <w:b/>
          <w:bCs/>
          <w:u w:val="single"/>
        </w:rPr>
        <w:t>C – PROMOCIJSKA</w:t>
      </w:r>
      <w:r w:rsidR="007465F9">
        <w:rPr>
          <w:b/>
          <w:bCs/>
          <w:u w:val="single"/>
        </w:rPr>
        <w:t>-</w:t>
      </w:r>
      <w:r>
        <w:rPr>
          <w:b/>
          <w:bCs/>
          <w:u w:val="single"/>
        </w:rPr>
        <w:t>INFORMATIVNA DEJAVNOST</w:t>
      </w:r>
    </w:p>
    <w:p w14:paraId="60EB4438" w14:textId="77777777" w:rsidR="00016CFC" w:rsidRDefault="00016CFC" w:rsidP="00016CFC">
      <w:pPr>
        <w:pStyle w:val="Brezrazmikov"/>
        <w:jc w:val="both"/>
        <w:rPr>
          <w:b/>
          <w:bCs/>
        </w:rPr>
      </w:pPr>
    </w:p>
    <w:p w14:paraId="3CA4FFAC" w14:textId="5BAE8672" w:rsidR="00016CFC" w:rsidRDefault="00016CFC" w:rsidP="00016CFC">
      <w:pPr>
        <w:pStyle w:val="Brezrazmikov"/>
        <w:jc w:val="both"/>
      </w:pPr>
      <w:r>
        <w:t>Merila in kriteriji za sofinanciranje promocijsk</w:t>
      </w:r>
      <w:r w:rsidR="009F32D6">
        <w:t>o</w:t>
      </w:r>
      <w:r w:rsidR="007465F9">
        <w:t>-</w:t>
      </w:r>
      <w:r>
        <w:t>informativne dejavnosti upravičencev:</w:t>
      </w:r>
    </w:p>
    <w:p w14:paraId="69C21E30" w14:textId="77777777" w:rsidR="001B4FAC" w:rsidRDefault="00016CFC" w:rsidP="00016CFC">
      <w:pPr>
        <w:pStyle w:val="Brezrazmikov"/>
        <w:numPr>
          <w:ilvl w:val="0"/>
          <w:numId w:val="10"/>
        </w:numPr>
        <w:jc w:val="both"/>
      </w:pPr>
      <w:r>
        <w:t xml:space="preserve">vrste </w:t>
      </w:r>
      <w:r w:rsidR="001B4FAC">
        <w:t xml:space="preserve">izdanih </w:t>
      </w:r>
      <w:r>
        <w:t>publikacij</w:t>
      </w:r>
      <w:r w:rsidR="001B4FAC">
        <w:t>,</w:t>
      </w:r>
    </w:p>
    <w:p w14:paraId="6EE65E7C" w14:textId="6E604D3C" w:rsidR="00016CFC" w:rsidRDefault="001B4FAC" w:rsidP="00016CFC">
      <w:pPr>
        <w:pStyle w:val="Brezrazmikov"/>
        <w:numPr>
          <w:ilvl w:val="0"/>
          <w:numId w:val="10"/>
        </w:numPr>
        <w:jc w:val="both"/>
      </w:pPr>
      <w:r>
        <w:t>objava v glasilih Občine Turnišče (upošteva se leto pred javnim razpisom)</w:t>
      </w:r>
      <w:r w:rsidR="00016CFC">
        <w:t>.</w:t>
      </w:r>
    </w:p>
    <w:p w14:paraId="16C3B9AE" w14:textId="77777777" w:rsidR="00016CFC" w:rsidRDefault="00016CFC" w:rsidP="00016CFC">
      <w:pPr>
        <w:pStyle w:val="Brezrazmikov"/>
        <w:ind w:left="360"/>
        <w:jc w:val="both"/>
      </w:pPr>
    </w:p>
    <w:p w14:paraId="6DB6FAC9" w14:textId="031C84B6" w:rsidR="00016CFC" w:rsidRPr="000E3EBF" w:rsidRDefault="00016CFC" w:rsidP="00016CFC">
      <w:pPr>
        <w:pStyle w:val="Brezrazmikov"/>
        <w:jc w:val="both"/>
      </w:pPr>
      <w:r w:rsidRPr="000E3EBF">
        <w:t xml:space="preserve">Tabela </w:t>
      </w:r>
      <w:r>
        <w:t>3</w:t>
      </w:r>
      <w:r w:rsidRPr="000E3EBF">
        <w:t xml:space="preserve">: </w:t>
      </w:r>
      <w:r>
        <w:t>Promocijska – informativna dejavnost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016CFC" w:rsidRPr="007465F9" w14:paraId="79E3A358" w14:textId="77777777" w:rsidTr="00501FAD">
        <w:tc>
          <w:tcPr>
            <w:tcW w:w="6799" w:type="dxa"/>
          </w:tcPr>
          <w:p w14:paraId="1FBFE22A" w14:textId="7690E9BF" w:rsidR="00016CFC" w:rsidRPr="007465F9" w:rsidRDefault="00016CFC" w:rsidP="00501FAD">
            <w:pPr>
              <w:pStyle w:val="Brezrazmikov"/>
              <w:jc w:val="both"/>
              <w:rPr>
                <w:b/>
                <w:bCs/>
              </w:rPr>
            </w:pPr>
            <w:r w:rsidRPr="007465F9">
              <w:rPr>
                <w:b/>
                <w:bCs/>
              </w:rPr>
              <w:t>Kriterij</w:t>
            </w:r>
            <w:r w:rsidR="007465F9" w:rsidRPr="007465F9">
              <w:rPr>
                <w:b/>
                <w:bCs/>
              </w:rPr>
              <w:t>i</w:t>
            </w:r>
          </w:p>
        </w:tc>
        <w:tc>
          <w:tcPr>
            <w:tcW w:w="2263" w:type="dxa"/>
          </w:tcPr>
          <w:p w14:paraId="1F542387" w14:textId="77777777" w:rsidR="00016CFC" w:rsidRPr="007465F9" w:rsidRDefault="00016CFC" w:rsidP="00501FAD">
            <w:pPr>
              <w:pStyle w:val="Brezrazmikov"/>
              <w:jc w:val="center"/>
              <w:rPr>
                <w:b/>
                <w:bCs/>
              </w:rPr>
            </w:pPr>
            <w:r w:rsidRPr="007465F9">
              <w:rPr>
                <w:b/>
                <w:bCs/>
              </w:rPr>
              <w:t>Število točk</w:t>
            </w:r>
          </w:p>
        </w:tc>
      </w:tr>
      <w:tr w:rsidR="00016CFC" w:rsidRPr="007465F9" w14:paraId="72BD38A6" w14:textId="77777777" w:rsidTr="007465F9">
        <w:tc>
          <w:tcPr>
            <w:tcW w:w="6799" w:type="dxa"/>
            <w:shd w:val="clear" w:color="auto" w:fill="D9D9D9" w:themeFill="background1" w:themeFillShade="D9"/>
          </w:tcPr>
          <w:p w14:paraId="75EF8E35" w14:textId="156FC1D1" w:rsidR="00016CFC" w:rsidRPr="007465F9" w:rsidRDefault="00016CFC" w:rsidP="00501FAD">
            <w:pPr>
              <w:pStyle w:val="Brezrazmikov"/>
              <w:jc w:val="both"/>
              <w:rPr>
                <w:i/>
                <w:iCs/>
              </w:rPr>
            </w:pPr>
            <w:r w:rsidRPr="007465F9">
              <w:rPr>
                <w:i/>
                <w:iCs/>
              </w:rPr>
              <w:t xml:space="preserve">Vrste izdanih publikacij (vsaj ena) 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022F7C39" w14:textId="77777777" w:rsidR="00016CFC" w:rsidRPr="007465F9" w:rsidRDefault="00016CFC" w:rsidP="00501FAD">
            <w:pPr>
              <w:pStyle w:val="Brezrazmikov"/>
              <w:jc w:val="center"/>
              <w:rPr>
                <w:i/>
                <w:iCs/>
              </w:rPr>
            </w:pPr>
          </w:p>
        </w:tc>
      </w:tr>
      <w:tr w:rsidR="00016CFC" w:rsidRPr="000E3EBF" w14:paraId="4E456F3D" w14:textId="77777777" w:rsidTr="00501FAD">
        <w:tc>
          <w:tcPr>
            <w:tcW w:w="6799" w:type="dxa"/>
          </w:tcPr>
          <w:p w14:paraId="60331D02" w14:textId="4AAF8648" w:rsidR="00016CFC" w:rsidRDefault="007465F9" w:rsidP="00501FAD">
            <w:pPr>
              <w:pStyle w:val="Brezrazmikov"/>
              <w:jc w:val="both"/>
            </w:pPr>
            <w:r>
              <w:t>Z</w:t>
            </w:r>
            <w:r w:rsidR="001B4FAC">
              <w:t xml:space="preserve">bornik </w:t>
            </w:r>
          </w:p>
        </w:tc>
        <w:tc>
          <w:tcPr>
            <w:tcW w:w="2263" w:type="dxa"/>
          </w:tcPr>
          <w:p w14:paraId="23ECCB71" w14:textId="72A27FB2" w:rsidR="00016CFC" w:rsidRDefault="001B4FAC" w:rsidP="00501FAD">
            <w:pPr>
              <w:pStyle w:val="Brezrazmikov"/>
              <w:jc w:val="center"/>
            </w:pPr>
            <w:r>
              <w:t>20</w:t>
            </w:r>
          </w:p>
        </w:tc>
      </w:tr>
      <w:tr w:rsidR="00016CFC" w:rsidRPr="000E3EBF" w14:paraId="238BF058" w14:textId="77777777" w:rsidTr="00501FAD">
        <w:tc>
          <w:tcPr>
            <w:tcW w:w="6799" w:type="dxa"/>
          </w:tcPr>
          <w:p w14:paraId="58C9520C" w14:textId="2BF82FEF" w:rsidR="00016CFC" w:rsidRPr="000E3EBF" w:rsidRDefault="007465F9" w:rsidP="00501FAD">
            <w:pPr>
              <w:pStyle w:val="Brezrazmikov"/>
              <w:jc w:val="both"/>
            </w:pPr>
            <w:r>
              <w:t>B</w:t>
            </w:r>
            <w:r w:rsidR="001B4FAC">
              <w:t>rošura</w:t>
            </w:r>
          </w:p>
        </w:tc>
        <w:tc>
          <w:tcPr>
            <w:tcW w:w="2263" w:type="dxa"/>
          </w:tcPr>
          <w:p w14:paraId="3E5D7CDD" w14:textId="13256FAE" w:rsidR="00016CFC" w:rsidRPr="000E3EBF" w:rsidRDefault="001B4FAC" w:rsidP="00501FAD">
            <w:pPr>
              <w:pStyle w:val="Brezrazmikov"/>
              <w:jc w:val="center"/>
            </w:pPr>
            <w:r>
              <w:t>10</w:t>
            </w:r>
          </w:p>
        </w:tc>
      </w:tr>
      <w:tr w:rsidR="00016CFC" w:rsidRPr="000E3EBF" w14:paraId="6ACF9AB1" w14:textId="77777777" w:rsidTr="00501FAD">
        <w:tc>
          <w:tcPr>
            <w:tcW w:w="6799" w:type="dxa"/>
          </w:tcPr>
          <w:p w14:paraId="4A903370" w14:textId="064C982F" w:rsidR="00016CFC" w:rsidRPr="000E3EBF" w:rsidRDefault="007465F9" w:rsidP="00501FAD">
            <w:pPr>
              <w:pStyle w:val="Brezrazmikov"/>
              <w:jc w:val="both"/>
            </w:pPr>
            <w:r>
              <w:t>Z</w:t>
            </w:r>
            <w:r w:rsidR="001B4FAC">
              <w:t>loženka</w:t>
            </w:r>
          </w:p>
        </w:tc>
        <w:tc>
          <w:tcPr>
            <w:tcW w:w="2263" w:type="dxa"/>
          </w:tcPr>
          <w:p w14:paraId="191236DE" w14:textId="77777777" w:rsidR="00016CFC" w:rsidRPr="000E3EBF" w:rsidRDefault="00016CFC" w:rsidP="00501FAD">
            <w:pPr>
              <w:pStyle w:val="Brezrazmikov"/>
              <w:jc w:val="center"/>
            </w:pPr>
            <w:r>
              <w:t>5</w:t>
            </w:r>
          </w:p>
        </w:tc>
      </w:tr>
      <w:tr w:rsidR="001B4FAC" w:rsidRPr="007465F9" w14:paraId="2FDB1AEC" w14:textId="77777777" w:rsidTr="007465F9">
        <w:tc>
          <w:tcPr>
            <w:tcW w:w="6799" w:type="dxa"/>
            <w:shd w:val="clear" w:color="auto" w:fill="D9D9D9" w:themeFill="background1" w:themeFillShade="D9"/>
          </w:tcPr>
          <w:p w14:paraId="3B7CD451" w14:textId="155DDBF0" w:rsidR="001B4FAC" w:rsidRPr="007465F9" w:rsidRDefault="001B4FAC" w:rsidP="00501FAD">
            <w:pPr>
              <w:pStyle w:val="Brezrazmikov"/>
              <w:jc w:val="both"/>
              <w:rPr>
                <w:i/>
                <w:iCs/>
              </w:rPr>
            </w:pPr>
            <w:r w:rsidRPr="007465F9">
              <w:rPr>
                <w:i/>
                <w:iCs/>
              </w:rPr>
              <w:t>Objava v glasilih Občine Turnišče (vsaj ena)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3EE9F14E" w14:textId="77777777" w:rsidR="001B4FAC" w:rsidRPr="007465F9" w:rsidRDefault="001B4FAC" w:rsidP="00501FAD">
            <w:pPr>
              <w:pStyle w:val="Brezrazmikov"/>
              <w:jc w:val="center"/>
              <w:rPr>
                <w:i/>
                <w:iCs/>
              </w:rPr>
            </w:pPr>
          </w:p>
        </w:tc>
      </w:tr>
      <w:tr w:rsidR="001B4FAC" w:rsidRPr="000E3EBF" w14:paraId="66670429" w14:textId="77777777" w:rsidTr="00501FAD">
        <w:tc>
          <w:tcPr>
            <w:tcW w:w="6799" w:type="dxa"/>
          </w:tcPr>
          <w:p w14:paraId="79D518CF" w14:textId="350C7C4C" w:rsidR="001B4FAC" w:rsidRDefault="001B4FAC" w:rsidP="00501FAD">
            <w:pPr>
              <w:pStyle w:val="Brezrazmikov"/>
              <w:jc w:val="both"/>
            </w:pPr>
            <w:r>
              <w:t xml:space="preserve">Glas </w:t>
            </w:r>
            <w:r w:rsidR="009F32D6">
              <w:t>O</w:t>
            </w:r>
            <w:r>
              <w:t>bčine</w:t>
            </w:r>
          </w:p>
        </w:tc>
        <w:tc>
          <w:tcPr>
            <w:tcW w:w="2263" w:type="dxa"/>
          </w:tcPr>
          <w:p w14:paraId="7F25C0EB" w14:textId="20C93D65" w:rsidR="001B4FAC" w:rsidRDefault="001B4FAC" w:rsidP="00501FAD">
            <w:pPr>
              <w:pStyle w:val="Brezrazmikov"/>
              <w:jc w:val="center"/>
            </w:pPr>
            <w:r>
              <w:t>10</w:t>
            </w:r>
          </w:p>
        </w:tc>
      </w:tr>
      <w:tr w:rsidR="001B4FAC" w:rsidRPr="000E3EBF" w14:paraId="3F17AC12" w14:textId="77777777" w:rsidTr="00501FAD">
        <w:tc>
          <w:tcPr>
            <w:tcW w:w="6799" w:type="dxa"/>
          </w:tcPr>
          <w:p w14:paraId="06BA3A97" w14:textId="46AF34A1" w:rsidR="001B4FAC" w:rsidRDefault="001B4FAC" w:rsidP="00501FAD">
            <w:pPr>
              <w:pStyle w:val="Brezrazmikov"/>
              <w:jc w:val="both"/>
            </w:pPr>
            <w:proofErr w:type="spellStart"/>
            <w:r>
              <w:t>Varaški</w:t>
            </w:r>
            <w:proofErr w:type="spellEnd"/>
            <w:r>
              <w:t xml:space="preserve"> list</w:t>
            </w:r>
          </w:p>
        </w:tc>
        <w:tc>
          <w:tcPr>
            <w:tcW w:w="2263" w:type="dxa"/>
          </w:tcPr>
          <w:p w14:paraId="31665D57" w14:textId="4A82E260" w:rsidR="001B4FAC" w:rsidRDefault="001B4FAC" w:rsidP="00501FAD">
            <w:pPr>
              <w:pStyle w:val="Brezrazmikov"/>
              <w:jc w:val="center"/>
            </w:pPr>
            <w:r>
              <w:t>5</w:t>
            </w:r>
          </w:p>
        </w:tc>
      </w:tr>
    </w:tbl>
    <w:p w14:paraId="404BDD22" w14:textId="77777777" w:rsidR="00413EDB" w:rsidRDefault="00413EDB" w:rsidP="00413EDB">
      <w:pPr>
        <w:pStyle w:val="Brezrazmikov"/>
        <w:jc w:val="both"/>
      </w:pPr>
    </w:p>
    <w:p w14:paraId="396F478E" w14:textId="2F6A1364" w:rsidR="00413EDB" w:rsidRPr="00413EDB" w:rsidRDefault="001B4FAC" w:rsidP="00413EDB">
      <w:pPr>
        <w:pStyle w:val="Brezrazmikov"/>
        <w:jc w:val="both"/>
        <w:rPr>
          <w:b/>
          <w:bCs/>
          <w:u w:val="single"/>
        </w:rPr>
      </w:pPr>
      <w:r>
        <w:rPr>
          <w:b/>
          <w:bCs/>
          <w:u w:val="single"/>
        </w:rPr>
        <w:t>D</w:t>
      </w:r>
      <w:r w:rsidR="00413EDB" w:rsidRPr="00413EDB">
        <w:rPr>
          <w:b/>
          <w:bCs/>
          <w:u w:val="single"/>
        </w:rPr>
        <w:t xml:space="preserve"> – </w:t>
      </w:r>
      <w:r>
        <w:rPr>
          <w:b/>
          <w:bCs/>
          <w:u w:val="single"/>
        </w:rPr>
        <w:t>IZOBRAŽEVANJE IN USPOSABLJANJE</w:t>
      </w:r>
    </w:p>
    <w:p w14:paraId="112A5D2B" w14:textId="77777777" w:rsidR="00413EDB" w:rsidRDefault="00413EDB" w:rsidP="00413EDB">
      <w:pPr>
        <w:pStyle w:val="Brezrazmikov"/>
        <w:jc w:val="both"/>
      </w:pPr>
    </w:p>
    <w:p w14:paraId="6B91B0B6" w14:textId="6C759D46" w:rsidR="00413EDB" w:rsidRDefault="00413EDB" w:rsidP="00413EDB">
      <w:pPr>
        <w:pStyle w:val="Brezrazmikov"/>
        <w:jc w:val="both"/>
      </w:pPr>
      <w:r>
        <w:t xml:space="preserve">Sofinancira se izobraževanje in usposabljanje strokovnih kadrov ali članov </w:t>
      </w:r>
      <w:r w:rsidR="00AA13A8">
        <w:t xml:space="preserve">društev </w:t>
      </w:r>
      <w:r w:rsidR="001B4FAC">
        <w:t>ali združenj</w:t>
      </w:r>
      <w:r>
        <w:t>.</w:t>
      </w:r>
      <w:r w:rsidR="00304731">
        <w:t xml:space="preserve"> Upravičen strošek so izobraževanja</w:t>
      </w:r>
      <w:r w:rsidR="001B4FAC">
        <w:t xml:space="preserve"> in usposabljanja</w:t>
      </w:r>
      <w:r w:rsidR="00304731">
        <w:t xml:space="preserve">, ki </w:t>
      </w:r>
      <w:r w:rsidR="001423C8">
        <w:t>so</w:t>
      </w:r>
      <w:r w:rsidR="00304731">
        <w:t xml:space="preserve"> potekala v </w:t>
      </w:r>
      <w:r w:rsidR="001423C8">
        <w:t>preteklem</w:t>
      </w:r>
      <w:r w:rsidR="00304731">
        <w:t xml:space="preserve"> letu.</w:t>
      </w:r>
    </w:p>
    <w:p w14:paraId="43304A7A" w14:textId="77777777" w:rsidR="00413EDB" w:rsidRDefault="00413EDB" w:rsidP="00413EDB">
      <w:pPr>
        <w:pStyle w:val="Brezrazmikov"/>
        <w:jc w:val="both"/>
      </w:pPr>
    </w:p>
    <w:p w14:paraId="3DF1A012" w14:textId="25628A0D" w:rsidR="001B4FAC" w:rsidRPr="000E3EBF" w:rsidRDefault="001B4FAC" w:rsidP="001B4FAC">
      <w:pPr>
        <w:pStyle w:val="Brezrazmikov"/>
        <w:jc w:val="both"/>
      </w:pPr>
      <w:r w:rsidRPr="000E3EBF">
        <w:t xml:space="preserve">Tabela </w:t>
      </w:r>
      <w:r>
        <w:t>4</w:t>
      </w:r>
      <w:r w:rsidRPr="000E3EBF">
        <w:t xml:space="preserve">: </w:t>
      </w:r>
      <w:r>
        <w:t>Izobraževanje in usposabljanje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1B4FAC" w:rsidRPr="00762227" w14:paraId="7FA07B01" w14:textId="77777777" w:rsidTr="00501FAD">
        <w:tc>
          <w:tcPr>
            <w:tcW w:w="6799" w:type="dxa"/>
          </w:tcPr>
          <w:p w14:paraId="7996B96A" w14:textId="19C46284" w:rsidR="001B4FAC" w:rsidRPr="00762227" w:rsidRDefault="001B4FAC" w:rsidP="00501FAD">
            <w:pPr>
              <w:pStyle w:val="Brezrazmikov"/>
              <w:jc w:val="both"/>
              <w:rPr>
                <w:b/>
                <w:bCs/>
              </w:rPr>
            </w:pPr>
            <w:r w:rsidRPr="00762227">
              <w:rPr>
                <w:b/>
                <w:bCs/>
              </w:rPr>
              <w:t>Kriterij</w:t>
            </w:r>
          </w:p>
        </w:tc>
        <w:tc>
          <w:tcPr>
            <w:tcW w:w="2263" w:type="dxa"/>
          </w:tcPr>
          <w:p w14:paraId="26540069" w14:textId="77777777" w:rsidR="001B4FAC" w:rsidRPr="00762227" w:rsidRDefault="001B4FAC" w:rsidP="00501FAD">
            <w:pPr>
              <w:pStyle w:val="Brezrazmikov"/>
              <w:jc w:val="center"/>
              <w:rPr>
                <w:b/>
                <w:bCs/>
              </w:rPr>
            </w:pPr>
            <w:r w:rsidRPr="00762227">
              <w:rPr>
                <w:b/>
                <w:bCs/>
              </w:rPr>
              <w:t>Število točk</w:t>
            </w:r>
          </w:p>
        </w:tc>
      </w:tr>
      <w:tr w:rsidR="001B4FAC" w:rsidRPr="00762227" w14:paraId="14E60045" w14:textId="77777777" w:rsidTr="00762227">
        <w:tc>
          <w:tcPr>
            <w:tcW w:w="6799" w:type="dxa"/>
            <w:shd w:val="clear" w:color="auto" w:fill="D9D9D9" w:themeFill="background1" w:themeFillShade="D9"/>
          </w:tcPr>
          <w:p w14:paraId="4A9BE4C7" w14:textId="281EB9EC" w:rsidR="001B4FAC" w:rsidRPr="00762227" w:rsidRDefault="001B4FAC" w:rsidP="00501FAD">
            <w:pPr>
              <w:pStyle w:val="Brezrazmikov"/>
              <w:jc w:val="both"/>
              <w:rPr>
                <w:i/>
                <w:iCs/>
              </w:rPr>
            </w:pPr>
            <w:r w:rsidRPr="00762227">
              <w:rPr>
                <w:i/>
                <w:iCs/>
              </w:rPr>
              <w:t>Število izobraževanj ali usposabljanj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59A4733E" w14:textId="77777777" w:rsidR="001B4FAC" w:rsidRPr="00762227" w:rsidRDefault="001B4FAC" w:rsidP="00501FAD">
            <w:pPr>
              <w:pStyle w:val="Brezrazmikov"/>
              <w:jc w:val="both"/>
              <w:rPr>
                <w:i/>
                <w:iCs/>
              </w:rPr>
            </w:pPr>
          </w:p>
        </w:tc>
      </w:tr>
      <w:tr w:rsidR="001B4FAC" w:rsidRPr="000E3EBF" w14:paraId="505DE4FD" w14:textId="77777777" w:rsidTr="00501FAD">
        <w:tc>
          <w:tcPr>
            <w:tcW w:w="6799" w:type="dxa"/>
          </w:tcPr>
          <w:p w14:paraId="56A51C60" w14:textId="7DC44A9F" w:rsidR="001B4FAC" w:rsidRPr="000E3EBF" w:rsidRDefault="001423C8" w:rsidP="00501FAD">
            <w:pPr>
              <w:pStyle w:val="Brezrazmikov"/>
              <w:jc w:val="both"/>
            </w:pPr>
            <w:r>
              <w:t>Izobraževanje ali usposabljanje (največ 1)</w:t>
            </w:r>
          </w:p>
        </w:tc>
        <w:tc>
          <w:tcPr>
            <w:tcW w:w="2263" w:type="dxa"/>
          </w:tcPr>
          <w:p w14:paraId="173E6964" w14:textId="77777777" w:rsidR="001B4FAC" w:rsidRPr="000E3EBF" w:rsidRDefault="001B4FAC" w:rsidP="00501FAD">
            <w:pPr>
              <w:pStyle w:val="Brezrazmikov"/>
              <w:jc w:val="center"/>
            </w:pPr>
            <w:r>
              <w:t>5</w:t>
            </w:r>
          </w:p>
        </w:tc>
      </w:tr>
    </w:tbl>
    <w:p w14:paraId="1E74A61A" w14:textId="77777777" w:rsidR="00762227" w:rsidRDefault="00762227" w:rsidP="00DE7C4F">
      <w:pPr>
        <w:pStyle w:val="Brezrazmikov"/>
        <w:jc w:val="both"/>
        <w:rPr>
          <w:b/>
          <w:bCs/>
          <w:u w:val="single"/>
        </w:rPr>
      </w:pPr>
    </w:p>
    <w:p w14:paraId="06C1CCCC" w14:textId="3610EECE" w:rsidR="00304731" w:rsidRDefault="001B4FAC" w:rsidP="00DE7C4F">
      <w:pPr>
        <w:pStyle w:val="Brezrazmikov"/>
        <w:jc w:val="both"/>
        <w:rPr>
          <w:b/>
          <w:bCs/>
          <w:u w:val="single"/>
        </w:rPr>
      </w:pPr>
      <w:r w:rsidRPr="001B4FAC">
        <w:rPr>
          <w:b/>
          <w:bCs/>
          <w:u w:val="single"/>
        </w:rPr>
        <w:t xml:space="preserve">E – </w:t>
      </w:r>
      <w:r w:rsidR="00134A07" w:rsidRPr="001B4FAC">
        <w:rPr>
          <w:b/>
          <w:bCs/>
          <w:u w:val="single"/>
        </w:rPr>
        <w:t xml:space="preserve">SKRB ZA OKOLJE </w:t>
      </w:r>
      <w:r w:rsidR="009F32D6">
        <w:rPr>
          <w:b/>
          <w:bCs/>
          <w:u w:val="single"/>
        </w:rPr>
        <w:t>TER</w:t>
      </w:r>
      <w:r w:rsidR="00134A07" w:rsidRPr="001B4FAC">
        <w:rPr>
          <w:b/>
          <w:bCs/>
          <w:u w:val="single"/>
        </w:rPr>
        <w:t xml:space="preserve"> OHRANJANJE NARAVNE IN DRUGE DEDIŠČINE</w:t>
      </w:r>
    </w:p>
    <w:p w14:paraId="761C4036" w14:textId="77777777" w:rsidR="00134A07" w:rsidRDefault="00134A07" w:rsidP="00134A07">
      <w:pPr>
        <w:pStyle w:val="Brezrazmikov"/>
        <w:jc w:val="both"/>
      </w:pPr>
    </w:p>
    <w:p w14:paraId="7D433EEC" w14:textId="7BD197C7" w:rsidR="00134A07" w:rsidRDefault="00134A07" w:rsidP="00134A07">
      <w:pPr>
        <w:pStyle w:val="Brezrazmikov"/>
        <w:jc w:val="both"/>
      </w:pPr>
      <w:r>
        <w:t xml:space="preserve">Merila in kriteriji za sofinanciranje </w:t>
      </w:r>
      <w:r w:rsidRPr="00134A07">
        <w:t>skrb</w:t>
      </w:r>
      <w:r>
        <w:t>i</w:t>
      </w:r>
      <w:r w:rsidRPr="00134A07">
        <w:t xml:space="preserve"> za okolje </w:t>
      </w:r>
      <w:r w:rsidR="009F32D6">
        <w:t>ter</w:t>
      </w:r>
      <w:r w:rsidRPr="00134A07">
        <w:t xml:space="preserve"> ohranjanje naravne in druge dediščine</w:t>
      </w:r>
      <w:r>
        <w:t xml:space="preserve"> upravičencev:</w:t>
      </w:r>
    </w:p>
    <w:p w14:paraId="17D1F0E7" w14:textId="28EE2E4D" w:rsidR="00134A07" w:rsidRDefault="00134A07" w:rsidP="00762227">
      <w:pPr>
        <w:pStyle w:val="Brezrazmikov"/>
        <w:numPr>
          <w:ilvl w:val="0"/>
          <w:numId w:val="17"/>
        </w:numPr>
        <w:jc w:val="both"/>
      </w:pPr>
      <w:r>
        <w:t>število aktivnosti, ki prispevajo k ohranjanju čistega okolja in naravne dediščine</w:t>
      </w:r>
      <w:r w:rsidR="001423C8">
        <w:t xml:space="preserve"> v </w:t>
      </w:r>
      <w:r w:rsidR="009F32D6">
        <w:t>o</w:t>
      </w:r>
      <w:r w:rsidR="001423C8">
        <w:t>bčini Turnišče</w:t>
      </w:r>
      <w:r>
        <w:t>,</w:t>
      </w:r>
    </w:p>
    <w:p w14:paraId="56C3AA29" w14:textId="5D08A560" w:rsidR="00134A07" w:rsidRPr="00134A07" w:rsidRDefault="00134A07" w:rsidP="00762227">
      <w:pPr>
        <w:pStyle w:val="Brezrazmikov"/>
        <w:numPr>
          <w:ilvl w:val="0"/>
          <w:numId w:val="17"/>
        </w:numPr>
        <w:jc w:val="both"/>
        <w:rPr>
          <w:u w:val="single"/>
        </w:rPr>
      </w:pPr>
      <w:r>
        <w:t>število vzdrževanih spominskih obeležij</w:t>
      </w:r>
      <w:r w:rsidR="001423C8">
        <w:t xml:space="preserve"> v </w:t>
      </w:r>
      <w:r w:rsidR="009F32D6">
        <w:t>o</w:t>
      </w:r>
      <w:r w:rsidR="001423C8">
        <w:t>bčini Turnišče</w:t>
      </w:r>
      <w:r>
        <w:t>,</w:t>
      </w:r>
    </w:p>
    <w:p w14:paraId="23672139" w14:textId="1320EC6B" w:rsidR="00134A07" w:rsidRPr="00134A07" w:rsidRDefault="00134A07" w:rsidP="00762227">
      <w:pPr>
        <w:pStyle w:val="Brezrazmikov"/>
        <w:numPr>
          <w:ilvl w:val="0"/>
          <w:numId w:val="17"/>
        </w:numPr>
        <w:jc w:val="both"/>
        <w:rPr>
          <w:u w:val="single"/>
        </w:rPr>
      </w:pPr>
      <w:r>
        <w:t>število organiziranih spominskih slovesnosti</w:t>
      </w:r>
      <w:r w:rsidR="001423C8">
        <w:t xml:space="preserve"> v </w:t>
      </w:r>
      <w:r w:rsidR="009F32D6">
        <w:t>o</w:t>
      </w:r>
      <w:r w:rsidR="001423C8">
        <w:t>bčini Turnišče</w:t>
      </w:r>
      <w:r>
        <w:t>.</w:t>
      </w:r>
    </w:p>
    <w:p w14:paraId="682F2481" w14:textId="77777777" w:rsidR="00134A07" w:rsidRDefault="00134A07" w:rsidP="00134A07">
      <w:pPr>
        <w:pStyle w:val="Brezrazmikov"/>
        <w:jc w:val="both"/>
      </w:pPr>
    </w:p>
    <w:p w14:paraId="4F260F9B" w14:textId="1B29DC3E" w:rsidR="00134A07" w:rsidRPr="000E3EBF" w:rsidRDefault="00134A07" w:rsidP="00134A07">
      <w:pPr>
        <w:pStyle w:val="Brezrazmikov"/>
        <w:jc w:val="both"/>
      </w:pPr>
      <w:r w:rsidRPr="000E3EBF">
        <w:t xml:space="preserve">Tabela </w:t>
      </w:r>
      <w:r>
        <w:t xml:space="preserve">5: Skrb za okolje </w:t>
      </w:r>
      <w:r w:rsidR="009F32D6">
        <w:t>ter</w:t>
      </w:r>
      <w:r>
        <w:t xml:space="preserve"> ohranjanje naravne in druge dediščine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134A07" w:rsidRPr="00762227" w14:paraId="467931E3" w14:textId="77777777" w:rsidTr="00501FAD">
        <w:tc>
          <w:tcPr>
            <w:tcW w:w="6799" w:type="dxa"/>
          </w:tcPr>
          <w:p w14:paraId="023189C6" w14:textId="785F1071" w:rsidR="00134A07" w:rsidRPr="00762227" w:rsidRDefault="00134A07" w:rsidP="00501FAD">
            <w:pPr>
              <w:pStyle w:val="Brezrazmikov"/>
              <w:jc w:val="both"/>
              <w:rPr>
                <w:b/>
                <w:bCs/>
              </w:rPr>
            </w:pPr>
            <w:r w:rsidRPr="00762227">
              <w:rPr>
                <w:b/>
                <w:bCs/>
              </w:rPr>
              <w:t>Kriterij</w:t>
            </w:r>
            <w:r w:rsidR="00762227" w:rsidRPr="00762227">
              <w:rPr>
                <w:b/>
                <w:bCs/>
              </w:rPr>
              <w:t>i</w:t>
            </w:r>
          </w:p>
        </w:tc>
        <w:tc>
          <w:tcPr>
            <w:tcW w:w="2263" w:type="dxa"/>
          </w:tcPr>
          <w:p w14:paraId="417F29F3" w14:textId="77777777" w:rsidR="00134A07" w:rsidRPr="00762227" w:rsidRDefault="00134A07" w:rsidP="00501FAD">
            <w:pPr>
              <w:pStyle w:val="Brezrazmikov"/>
              <w:jc w:val="center"/>
              <w:rPr>
                <w:b/>
                <w:bCs/>
              </w:rPr>
            </w:pPr>
            <w:r w:rsidRPr="00762227">
              <w:rPr>
                <w:b/>
                <w:bCs/>
              </w:rPr>
              <w:t>Število točk</w:t>
            </w:r>
          </w:p>
        </w:tc>
      </w:tr>
      <w:tr w:rsidR="00134A07" w:rsidRPr="00762227" w14:paraId="6AB61D57" w14:textId="77777777" w:rsidTr="00762227">
        <w:tc>
          <w:tcPr>
            <w:tcW w:w="6799" w:type="dxa"/>
            <w:shd w:val="clear" w:color="auto" w:fill="D9D9D9" w:themeFill="background1" w:themeFillShade="D9"/>
          </w:tcPr>
          <w:p w14:paraId="327B9D71" w14:textId="17A5958B" w:rsidR="00134A07" w:rsidRPr="00762227" w:rsidRDefault="00134A07" w:rsidP="00501FAD">
            <w:pPr>
              <w:pStyle w:val="Brezrazmikov"/>
              <w:jc w:val="both"/>
              <w:rPr>
                <w:i/>
                <w:iCs/>
              </w:rPr>
            </w:pPr>
            <w:r w:rsidRPr="00762227">
              <w:rPr>
                <w:i/>
                <w:iCs/>
              </w:rPr>
              <w:t>Število aktivnosti, ki prispevajo k ohranjanju čistega okolja in naravne dediščine</w:t>
            </w:r>
            <w:r w:rsidR="001423C8">
              <w:rPr>
                <w:i/>
                <w:iCs/>
              </w:rPr>
              <w:t xml:space="preserve"> v </w:t>
            </w:r>
            <w:r w:rsidR="009F32D6">
              <w:rPr>
                <w:i/>
                <w:iCs/>
              </w:rPr>
              <w:t>o</w:t>
            </w:r>
            <w:r w:rsidR="001423C8">
              <w:rPr>
                <w:i/>
                <w:iCs/>
              </w:rPr>
              <w:t>bčini Turnišče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4B53D8EF" w14:textId="77777777" w:rsidR="00134A07" w:rsidRPr="00762227" w:rsidRDefault="00134A07" w:rsidP="00501FAD">
            <w:pPr>
              <w:pStyle w:val="Brezrazmikov"/>
              <w:jc w:val="both"/>
              <w:rPr>
                <w:i/>
                <w:iCs/>
              </w:rPr>
            </w:pPr>
          </w:p>
        </w:tc>
      </w:tr>
      <w:tr w:rsidR="00134A07" w:rsidRPr="000E3EBF" w14:paraId="56C47A86" w14:textId="77777777" w:rsidTr="00501FAD">
        <w:tc>
          <w:tcPr>
            <w:tcW w:w="6799" w:type="dxa"/>
          </w:tcPr>
          <w:p w14:paraId="67908E9C" w14:textId="4E96E72C" w:rsidR="00134A07" w:rsidRPr="000E3EBF" w:rsidRDefault="00762227" w:rsidP="00501FAD">
            <w:pPr>
              <w:pStyle w:val="Brezrazmikov"/>
              <w:jc w:val="both"/>
            </w:pPr>
            <w:r>
              <w:t>D</w:t>
            </w:r>
            <w:r w:rsidR="00134A07">
              <w:t xml:space="preserve">o </w:t>
            </w:r>
            <w:r w:rsidR="00414A8C">
              <w:t>dve (2)</w:t>
            </w:r>
            <w:r w:rsidR="00134A07">
              <w:t xml:space="preserve"> aktivnosti</w:t>
            </w:r>
          </w:p>
        </w:tc>
        <w:tc>
          <w:tcPr>
            <w:tcW w:w="2263" w:type="dxa"/>
          </w:tcPr>
          <w:p w14:paraId="2FBBE81D" w14:textId="77777777" w:rsidR="00134A07" w:rsidRPr="000E3EBF" w:rsidRDefault="00134A07" w:rsidP="00501FAD">
            <w:pPr>
              <w:pStyle w:val="Brezrazmikov"/>
              <w:jc w:val="center"/>
            </w:pPr>
            <w:r>
              <w:t>5</w:t>
            </w:r>
          </w:p>
        </w:tc>
      </w:tr>
      <w:tr w:rsidR="00134A07" w:rsidRPr="000E3EBF" w14:paraId="6B573FE1" w14:textId="77777777" w:rsidTr="00501FAD">
        <w:tc>
          <w:tcPr>
            <w:tcW w:w="6799" w:type="dxa"/>
          </w:tcPr>
          <w:p w14:paraId="4A9D464A" w14:textId="4446C4F7" w:rsidR="00134A07" w:rsidRPr="000E3EBF" w:rsidRDefault="00134A07" w:rsidP="00501FAD">
            <w:pPr>
              <w:pStyle w:val="Brezrazmikov"/>
              <w:jc w:val="both"/>
            </w:pPr>
            <w:r>
              <w:t>3 ali več aktivnosti</w:t>
            </w:r>
          </w:p>
        </w:tc>
        <w:tc>
          <w:tcPr>
            <w:tcW w:w="2263" w:type="dxa"/>
          </w:tcPr>
          <w:p w14:paraId="0E9E5609" w14:textId="77777777" w:rsidR="00134A07" w:rsidRPr="000E3EBF" w:rsidRDefault="00134A07" w:rsidP="00501FAD">
            <w:pPr>
              <w:pStyle w:val="Brezrazmikov"/>
              <w:jc w:val="center"/>
            </w:pPr>
            <w:r>
              <w:t>10</w:t>
            </w:r>
          </w:p>
        </w:tc>
      </w:tr>
      <w:tr w:rsidR="00134A07" w:rsidRPr="00762227" w14:paraId="527D5BCD" w14:textId="77777777" w:rsidTr="00762227">
        <w:tc>
          <w:tcPr>
            <w:tcW w:w="6799" w:type="dxa"/>
            <w:shd w:val="clear" w:color="auto" w:fill="D9D9D9" w:themeFill="background1" w:themeFillShade="D9"/>
          </w:tcPr>
          <w:p w14:paraId="0D3A85D0" w14:textId="4B9E2A17" w:rsidR="00134A07" w:rsidRPr="00762227" w:rsidRDefault="00134A07" w:rsidP="00501FAD">
            <w:pPr>
              <w:pStyle w:val="Brezrazmikov"/>
              <w:jc w:val="both"/>
              <w:rPr>
                <w:i/>
                <w:iCs/>
              </w:rPr>
            </w:pPr>
            <w:r w:rsidRPr="00762227">
              <w:rPr>
                <w:i/>
                <w:iCs/>
              </w:rPr>
              <w:t xml:space="preserve">Število vzdrževanih spominskih obeležij </w:t>
            </w:r>
            <w:r w:rsidR="001423C8">
              <w:rPr>
                <w:i/>
                <w:iCs/>
              </w:rPr>
              <w:t xml:space="preserve">v </w:t>
            </w:r>
            <w:r w:rsidR="00414A8C">
              <w:rPr>
                <w:i/>
                <w:iCs/>
              </w:rPr>
              <w:t>o</w:t>
            </w:r>
            <w:r w:rsidR="001423C8">
              <w:rPr>
                <w:i/>
                <w:iCs/>
              </w:rPr>
              <w:t>bčini Turnišče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192C45C5" w14:textId="77777777" w:rsidR="00134A07" w:rsidRPr="00762227" w:rsidRDefault="00134A07" w:rsidP="00501FAD">
            <w:pPr>
              <w:pStyle w:val="Brezrazmikov"/>
              <w:jc w:val="center"/>
              <w:rPr>
                <w:i/>
                <w:iCs/>
              </w:rPr>
            </w:pPr>
          </w:p>
        </w:tc>
      </w:tr>
      <w:tr w:rsidR="00134A07" w:rsidRPr="000E3EBF" w14:paraId="6D2F85DE" w14:textId="77777777" w:rsidTr="00501FAD">
        <w:tc>
          <w:tcPr>
            <w:tcW w:w="6799" w:type="dxa"/>
          </w:tcPr>
          <w:p w14:paraId="2E379B05" w14:textId="2D9A25E0" w:rsidR="00134A07" w:rsidRDefault="00762227" w:rsidP="00501FAD">
            <w:pPr>
              <w:pStyle w:val="Brezrazmikov"/>
              <w:jc w:val="both"/>
            </w:pPr>
            <w:r>
              <w:t>D</w:t>
            </w:r>
            <w:r w:rsidR="00134A07">
              <w:t xml:space="preserve">o </w:t>
            </w:r>
            <w:r w:rsidR="00414A8C">
              <w:t>dve (</w:t>
            </w:r>
            <w:r w:rsidR="00134A07">
              <w:t>2</w:t>
            </w:r>
            <w:r w:rsidR="00414A8C">
              <w:t>)</w:t>
            </w:r>
            <w:r w:rsidR="00134A07">
              <w:t xml:space="preserve"> spominski obeležji</w:t>
            </w:r>
          </w:p>
        </w:tc>
        <w:tc>
          <w:tcPr>
            <w:tcW w:w="2263" w:type="dxa"/>
          </w:tcPr>
          <w:p w14:paraId="2642D699" w14:textId="50A1C1F2" w:rsidR="00134A07" w:rsidRDefault="00134A07" w:rsidP="00501FAD">
            <w:pPr>
              <w:pStyle w:val="Brezrazmikov"/>
              <w:jc w:val="center"/>
            </w:pPr>
            <w:r>
              <w:t>5</w:t>
            </w:r>
          </w:p>
        </w:tc>
      </w:tr>
      <w:tr w:rsidR="00134A07" w:rsidRPr="000E3EBF" w14:paraId="342517ED" w14:textId="77777777" w:rsidTr="00501FAD">
        <w:tc>
          <w:tcPr>
            <w:tcW w:w="6799" w:type="dxa"/>
          </w:tcPr>
          <w:p w14:paraId="532F9121" w14:textId="3A89DB92" w:rsidR="00134A07" w:rsidRPr="000E3EBF" w:rsidRDefault="00134A07" w:rsidP="00501FAD">
            <w:pPr>
              <w:pStyle w:val="Brezrazmikov"/>
              <w:jc w:val="both"/>
            </w:pPr>
            <w:r>
              <w:lastRenderedPageBreak/>
              <w:t>3 ali več spominskih obeležij</w:t>
            </w:r>
          </w:p>
        </w:tc>
        <w:tc>
          <w:tcPr>
            <w:tcW w:w="2263" w:type="dxa"/>
          </w:tcPr>
          <w:p w14:paraId="62DF8603" w14:textId="77777777" w:rsidR="00134A07" w:rsidRPr="000E3EBF" w:rsidRDefault="00134A07" w:rsidP="00501FAD">
            <w:pPr>
              <w:pStyle w:val="Brezrazmikov"/>
              <w:jc w:val="center"/>
            </w:pPr>
            <w:r>
              <w:t>10</w:t>
            </w:r>
          </w:p>
        </w:tc>
      </w:tr>
      <w:tr w:rsidR="00134A07" w:rsidRPr="00762227" w14:paraId="65556543" w14:textId="77777777" w:rsidTr="00762227">
        <w:tc>
          <w:tcPr>
            <w:tcW w:w="6799" w:type="dxa"/>
            <w:shd w:val="clear" w:color="auto" w:fill="D9D9D9" w:themeFill="background1" w:themeFillShade="D9"/>
          </w:tcPr>
          <w:p w14:paraId="3D6080CE" w14:textId="10BC8EBD" w:rsidR="00134A07" w:rsidRPr="00762227" w:rsidRDefault="00134A07" w:rsidP="00501FAD">
            <w:pPr>
              <w:pStyle w:val="Brezrazmikov"/>
              <w:jc w:val="both"/>
              <w:rPr>
                <w:i/>
                <w:iCs/>
              </w:rPr>
            </w:pPr>
            <w:r w:rsidRPr="00762227">
              <w:rPr>
                <w:i/>
                <w:iCs/>
              </w:rPr>
              <w:t>Število organiziranih spominskih slovesnosti</w:t>
            </w:r>
            <w:r w:rsidR="001423C8">
              <w:rPr>
                <w:i/>
                <w:iCs/>
              </w:rPr>
              <w:t xml:space="preserve"> v </w:t>
            </w:r>
            <w:r w:rsidR="00414A8C">
              <w:rPr>
                <w:i/>
                <w:iCs/>
              </w:rPr>
              <w:t>o</w:t>
            </w:r>
            <w:r w:rsidR="001423C8">
              <w:rPr>
                <w:i/>
                <w:iCs/>
              </w:rPr>
              <w:t>bčini Turnišče</w:t>
            </w:r>
          </w:p>
        </w:tc>
        <w:tc>
          <w:tcPr>
            <w:tcW w:w="2263" w:type="dxa"/>
            <w:shd w:val="clear" w:color="auto" w:fill="D9D9D9" w:themeFill="background1" w:themeFillShade="D9"/>
          </w:tcPr>
          <w:p w14:paraId="3A3A3022" w14:textId="77777777" w:rsidR="00134A07" w:rsidRPr="00762227" w:rsidRDefault="00134A07" w:rsidP="00501FAD">
            <w:pPr>
              <w:pStyle w:val="Brezrazmikov"/>
              <w:jc w:val="center"/>
              <w:rPr>
                <w:i/>
                <w:iCs/>
              </w:rPr>
            </w:pPr>
          </w:p>
        </w:tc>
      </w:tr>
      <w:tr w:rsidR="00134A07" w:rsidRPr="000E3EBF" w14:paraId="472A46DF" w14:textId="77777777" w:rsidTr="00501FAD">
        <w:tc>
          <w:tcPr>
            <w:tcW w:w="6799" w:type="dxa"/>
          </w:tcPr>
          <w:p w14:paraId="181A9E2C" w14:textId="1B51462A" w:rsidR="00134A07" w:rsidRDefault="00762227" w:rsidP="00501FAD">
            <w:pPr>
              <w:pStyle w:val="Brezrazmikov"/>
              <w:jc w:val="both"/>
            </w:pPr>
            <w:r>
              <w:t>D</w:t>
            </w:r>
            <w:r w:rsidR="00134A07">
              <w:t xml:space="preserve">o </w:t>
            </w:r>
            <w:r w:rsidR="00414A8C">
              <w:t>dve (</w:t>
            </w:r>
            <w:r w:rsidR="00134A07">
              <w:t>2</w:t>
            </w:r>
            <w:r w:rsidR="00414A8C">
              <w:t>)</w:t>
            </w:r>
            <w:r w:rsidR="00134A07">
              <w:t xml:space="preserve"> spominski slovesnosti</w:t>
            </w:r>
          </w:p>
        </w:tc>
        <w:tc>
          <w:tcPr>
            <w:tcW w:w="2263" w:type="dxa"/>
          </w:tcPr>
          <w:p w14:paraId="5032C7DD" w14:textId="0A20AF2D" w:rsidR="00134A07" w:rsidRDefault="00134A07" w:rsidP="00501FAD">
            <w:pPr>
              <w:pStyle w:val="Brezrazmikov"/>
              <w:jc w:val="center"/>
            </w:pPr>
            <w:r>
              <w:t>5</w:t>
            </w:r>
          </w:p>
        </w:tc>
      </w:tr>
      <w:tr w:rsidR="00134A07" w:rsidRPr="000E3EBF" w14:paraId="36B9355D" w14:textId="77777777" w:rsidTr="00501FAD">
        <w:tc>
          <w:tcPr>
            <w:tcW w:w="6799" w:type="dxa"/>
          </w:tcPr>
          <w:p w14:paraId="3BEDADD5" w14:textId="12C4281F" w:rsidR="00134A07" w:rsidRDefault="00134A07" w:rsidP="00501FAD">
            <w:pPr>
              <w:pStyle w:val="Brezrazmikov"/>
              <w:jc w:val="both"/>
            </w:pPr>
            <w:r>
              <w:t>3 ali več spominsk</w:t>
            </w:r>
            <w:r w:rsidR="00414A8C">
              <w:t>ih</w:t>
            </w:r>
            <w:r>
              <w:t xml:space="preserve"> slovesnosti</w:t>
            </w:r>
          </w:p>
        </w:tc>
        <w:tc>
          <w:tcPr>
            <w:tcW w:w="2263" w:type="dxa"/>
          </w:tcPr>
          <w:p w14:paraId="28328F89" w14:textId="72DE1B33" w:rsidR="00134A07" w:rsidRDefault="00134A07" w:rsidP="00501FAD">
            <w:pPr>
              <w:pStyle w:val="Brezrazmikov"/>
              <w:jc w:val="center"/>
            </w:pPr>
            <w:r>
              <w:t>10</w:t>
            </w:r>
          </w:p>
        </w:tc>
      </w:tr>
    </w:tbl>
    <w:p w14:paraId="22C933E8" w14:textId="77777777" w:rsidR="00134A07" w:rsidRDefault="00134A07" w:rsidP="00134A07">
      <w:pPr>
        <w:pStyle w:val="Brezrazmikov"/>
        <w:jc w:val="both"/>
        <w:rPr>
          <w:u w:val="single"/>
        </w:rPr>
      </w:pPr>
    </w:p>
    <w:p w14:paraId="6F9DDF8B" w14:textId="77777777" w:rsidR="00134A07" w:rsidRDefault="00134A07" w:rsidP="00134A07">
      <w:pPr>
        <w:pStyle w:val="Brezrazmikov"/>
        <w:jc w:val="both"/>
        <w:rPr>
          <w:u w:val="single"/>
        </w:rPr>
      </w:pPr>
    </w:p>
    <w:p w14:paraId="08C97618" w14:textId="0A43F75F" w:rsidR="00134A07" w:rsidRPr="009756D9" w:rsidRDefault="00134A07" w:rsidP="00134A07">
      <w:pPr>
        <w:pStyle w:val="Brezrazmikov"/>
        <w:jc w:val="both"/>
        <w:rPr>
          <w:b/>
          <w:bCs/>
        </w:rPr>
      </w:pPr>
      <w:r w:rsidRPr="00134A07">
        <w:t>Ko</w:t>
      </w:r>
      <w:r>
        <w:t>t aktivnosti, ki prispevajo k ohranjanju čistega okolja in naravne dediščine se štejejo aktivnosti</w:t>
      </w:r>
      <w:r w:rsidR="00762227">
        <w:t>,</w:t>
      </w:r>
      <w:r>
        <w:t xml:space="preserve"> kot so razne zbiralne akcije z namenom zbiranja odpadkov, čistilne akcije, skrb za spominska obeležja z namenom ureditve okolice itd.</w:t>
      </w:r>
    </w:p>
    <w:sectPr w:rsidR="00134A07" w:rsidRPr="00975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DF1"/>
    <w:multiLevelType w:val="hybridMultilevel"/>
    <w:tmpl w:val="43C069E4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795B"/>
    <w:multiLevelType w:val="hybridMultilevel"/>
    <w:tmpl w:val="74125598"/>
    <w:lvl w:ilvl="0" w:tplc="CC02F9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D5B34"/>
    <w:multiLevelType w:val="hybridMultilevel"/>
    <w:tmpl w:val="75DC12A0"/>
    <w:lvl w:ilvl="0" w:tplc="EB14E73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3EC0"/>
    <w:multiLevelType w:val="hybridMultilevel"/>
    <w:tmpl w:val="B834285A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F6C3D"/>
    <w:multiLevelType w:val="hybridMultilevel"/>
    <w:tmpl w:val="4B0A2D06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457F5"/>
    <w:multiLevelType w:val="hybridMultilevel"/>
    <w:tmpl w:val="9AC2A6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B51E4"/>
    <w:multiLevelType w:val="hybridMultilevel"/>
    <w:tmpl w:val="44EA53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78242E"/>
    <w:multiLevelType w:val="hybridMultilevel"/>
    <w:tmpl w:val="E52ED698"/>
    <w:lvl w:ilvl="0" w:tplc="37AC3D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795C66"/>
    <w:multiLevelType w:val="hybridMultilevel"/>
    <w:tmpl w:val="463485E2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254CF"/>
    <w:multiLevelType w:val="hybridMultilevel"/>
    <w:tmpl w:val="4CAA7470"/>
    <w:lvl w:ilvl="0" w:tplc="2D3A62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4E7EF7"/>
    <w:multiLevelType w:val="hybridMultilevel"/>
    <w:tmpl w:val="B5724D66"/>
    <w:lvl w:ilvl="0" w:tplc="2E500C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11170"/>
    <w:multiLevelType w:val="hybridMultilevel"/>
    <w:tmpl w:val="DDC0A158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F6A64"/>
    <w:multiLevelType w:val="hybridMultilevel"/>
    <w:tmpl w:val="0EB483D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62587C"/>
    <w:multiLevelType w:val="hybridMultilevel"/>
    <w:tmpl w:val="5234E762"/>
    <w:lvl w:ilvl="0" w:tplc="F6828D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B0A04"/>
    <w:multiLevelType w:val="hybridMultilevel"/>
    <w:tmpl w:val="5FE8CA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C713A"/>
    <w:multiLevelType w:val="hybridMultilevel"/>
    <w:tmpl w:val="3A2894A4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DD559E"/>
    <w:multiLevelType w:val="hybridMultilevel"/>
    <w:tmpl w:val="396C379E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853528">
    <w:abstractNumId w:val="13"/>
  </w:num>
  <w:num w:numId="2" w16cid:durableId="1437601451">
    <w:abstractNumId w:val="7"/>
  </w:num>
  <w:num w:numId="3" w16cid:durableId="5449554">
    <w:abstractNumId w:val="2"/>
  </w:num>
  <w:num w:numId="4" w16cid:durableId="422340574">
    <w:abstractNumId w:val="12"/>
  </w:num>
  <w:num w:numId="5" w16cid:durableId="783883668">
    <w:abstractNumId w:val="5"/>
  </w:num>
  <w:num w:numId="6" w16cid:durableId="1275795620">
    <w:abstractNumId w:val="6"/>
  </w:num>
  <w:num w:numId="7" w16cid:durableId="155390250">
    <w:abstractNumId w:val="14"/>
  </w:num>
  <w:num w:numId="8" w16cid:durableId="1620992160">
    <w:abstractNumId w:val="9"/>
  </w:num>
  <w:num w:numId="9" w16cid:durableId="224990309">
    <w:abstractNumId w:val="10"/>
  </w:num>
  <w:num w:numId="10" w16cid:durableId="31661985">
    <w:abstractNumId w:val="15"/>
  </w:num>
  <w:num w:numId="11" w16cid:durableId="1483622695">
    <w:abstractNumId w:val="16"/>
  </w:num>
  <w:num w:numId="12" w16cid:durableId="395015738">
    <w:abstractNumId w:val="3"/>
  </w:num>
  <w:num w:numId="13" w16cid:durableId="913659743">
    <w:abstractNumId w:val="0"/>
  </w:num>
  <w:num w:numId="14" w16cid:durableId="462847760">
    <w:abstractNumId w:val="11"/>
  </w:num>
  <w:num w:numId="15" w16cid:durableId="80034440">
    <w:abstractNumId w:val="8"/>
  </w:num>
  <w:num w:numId="16" w16cid:durableId="833031691">
    <w:abstractNumId w:val="1"/>
  </w:num>
  <w:num w:numId="17" w16cid:durableId="493765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12"/>
    <w:rsid w:val="00016CFC"/>
    <w:rsid w:val="000311A2"/>
    <w:rsid w:val="000B52EC"/>
    <w:rsid w:val="000E3EBF"/>
    <w:rsid w:val="00101AE4"/>
    <w:rsid w:val="00134A07"/>
    <w:rsid w:val="001423C8"/>
    <w:rsid w:val="001B4FAC"/>
    <w:rsid w:val="001C1889"/>
    <w:rsid w:val="002349CC"/>
    <w:rsid w:val="00241056"/>
    <w:rsid w:val="002731DC"/>
    <w:rsid w:val="0027616A"/>
    <w:rsid w:val="002862EB"/>
    <w:rsid w:val="00304731"/>
    <w:rsid w:val="00310DBA"/>
    <w:rsid w:val="00321DEF"/>
    <w:rsid w:val="00413EDB"/>
    <w:rsid w:val="00414A8C"/>
    <w:rsid w:val="0042216A"/>
    <w:rsid w:val="00445A70"/>
    <w:rsid w:val="00447EDA"/>
    <w:rsid w:val="00495913"/>
    <w:rsid w:val="004A4712"/>
    <w:rsid w:val="005A4E87"/>
    <w:rsid w:val="00657158"/>
    <w:rsid w:val="006614E0"/>
    <w:rsid w:val="006855F4"/>
    <w:rsid w:val="00692F1C"/>
    <w:rsid w:val="00717FA9"/>
    <w:rsid w:val="007465F9"/>
    <w:rsid w:val="00762227"/>
    <w:rsid w:val="007C3BAC"/>
    <w:rsid w:val="007D06F7"/>
    <w:rsid w:val="00801B0B"/>
    <w:rsid w:val="00834541"/>
    <w:rsid w:val="008C2027"/>
    <w:rsid w:val="008C47B9"/>
    <w:rsid w:val="00951FE2"/>
    <w:rsid w:val="009756D9"/>
    <w:rsid w:val="009B2070"/>
    <w:rsid w:val="009D692B"/>
    <w:rsid w:val="009F32D6"/>
    <w:rsid w:val="00A042CF"/>
    <w:rsid w:val="00A64542"/>
    <w:rsid w:val="00AA13A8"/>
    <w:rsid w:val="00B57442"/>
    <w:rsid w:val="00BB465E"/>
    <w:rsid w:val="00BE65B3"/>
    <w:rsid w:val="00C67DB1"/>
    <w:rsid w:val="00CB1278"/>
    <w:rsid w:val="00CE3AD2"/>
    <w:rsid w:val="00D124A7"/>
    <w:rsid w:val="00DC1E37"/>
    <w:rsid w:val="00DD0456"/>
    <w:rsid w:val="00DE7C4F"/>
    <w:rsid w:val="00DF1A03"/>
    <w:rsid w:val="00E13982"/>
    <w:rsid w:val="00E51BF3"/>
    <w:rsid w:val="00EB6B4D"/>
    <w:rsid w:val="00FB7604"/>
    <w:rsid w:val="00FC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97BB6"/>
  <w15:chartTrackingRefBased/>
  <w15:docId w15:val="{2BE3EB86-DBF4-432E-BDAA-A554F1C2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9B2070"/>
    <w:pPr>
      <w:spacing w:after="0" w:line="240" w:lineRule="auto"/>
    </w:pPr>
  </w:style>
  <w:style w:type="table" w:styleId="Tabelamrea">
    <w:name w:val="Table Grid"/>
    <w:basedOn w:val="Navadnatabela"/>
    <w:uiPriority w:val="39"/>
    <w:rsid w:val="0023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B52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52E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52E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52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52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6B7B55-34FA-4356-96B7-854E4B4B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Borut Horvat</cp:lastModifiedBy>
  <cp:revision>2</cp:revision>
  <cp:lastPrinted>2025-06-13T05:01:00Z</cp:lastPrinted>
  <dcterms:created xsi:type="dcterms:W3CDTF">2025-06-13T05:01:00Z</dcterms:created>
  <dcterms:modified xsi:type="dcterms:W3CDTF">2025-06-13T05:01:00Z</dcterms:modified>
</cp:coreProperties>
</file>